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2052"/>
        <w:gridCol w:w="4010"/>
        <w:gridCol w:w="4848"/>
      </w:tblGrid>
      <w:tr w:rsidR="009F7116" w14:paraId="3EF2014B" w14:textId="77777777" w:rsidTr="00A23971">
        <w:trPr>
          <w:trHeight w:val="788"/>
        </w:trPr>
        <w:tc>
          <w:tcPr>
            <w:tcW w:w="6062" w:type="dxa"/>
            <w:gridSpan w:val="2"/>
          </w:tcPr>
          <w:p w14:paraId="05E4254E" w14:textId="7A7AFB89" w:rsidR="009F7116" w:rsidRDefault="009F7116" w:rsidP="00724A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Toplantıyı Gerçekleştiren Birim:</w:t>
            </w:r>
            <w:r w:rsidR="00BB67B0">
              <w:rPr>
                <w:b/>
                <w:sz w:val="26"/>
                <w:szCs w:val="26"/>
              </w:rPr>
              <w:t xml:space="preserve"> </w:t>
            </w:r>
            <w:r w:rsidR="00724A3B">
              <w:rPr>
                <w:sz w:val="26"/>
                <w:szCs w:val="26"/>
              </w:rPr>
              <w:t xml:space="preserve">Döner Sermaye </w:t>
            </w:r>
            <w:proofErr w:type="gramStart"/>
            <w:r w:rsidR="00724A3B">
              <w:rPr>
                <w:sz w:val="26"/>
                <w:szCs w:val="26"/>
              </w:rPr>
              <w:t>İşletme</w:t>
            </w:r>
            <w:r w:rsidR="00EA2C9F">
              <w:rPr>
                <w:sz w:val="26"/>
                <w:szCs w:val="26"/>
              </w:rPr>
              <w:t xml:space="preserve">si </w:t>
            </w:r>
            <w:r w:rsidR="00724A3B">
              <w:rPr>
                <w:sz w:val="26"/>
                <w:szCs w:val="26"/>
              </w:rPr>
              <w:t xml:space="preserve"> Müdürlüğü</w:t>
            </w:r>
            <w:proofErr w:type="gramEnd"/>
          </w:p>
        </w:tc>
        <w:tc>
          <w:tcPr>
            <w:tcW w:w="4848" w:type="dxa"/>
            <w:vMerge w:val="restart"/>
          </w:tcPr>
          <w:p w14:paraId="30FA2E1D" w14:textId="470C1748" w:rsidR="009F7116" w:rsidRPr="00A2106B" w:rsidRDefault="009F7116" w:rsidP="00D865A1">
            <w:pPr>
              <w:spacing w:line="48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Tarih:</w:t>
            </w:r>
            <w:r w:rsidR="00A2106B">
              <w:rPr>
                <w:b/>
                <w:sz w:val="26"/>
                <w:szCs w:val="26"/>
              </w:rPr>
              <w:t xml:space="preserve"> </w:t>
            </w:r>
          </w:p>
          <w:p w14:paraId="7613D499" w14:textId="72D1F854" w:rsidR="009F7116" w:rsidRPr="00A2106B" w:rsidRDefault="009F7116" w:rsidP="00D865A1">
            <w:pPr>
              <w:spacing w:line="48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Saat: </w:t>
            </w:r>
          </w:p>
          <w:p w14:paraId="1C77E752" w14:textId="1FF6150F" w:rsidR="009F7116" w:rsidRPr="00A2106B" w:rsidRDefault="009F7116" w:rsidP="00D865A1">
            <w:pPr>
              <w:spacing w:line="48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Yer: </w:t>
            </w:r>
            <w:r w:rsidR="00A2106B">
              <w:rPr>
                <w:b/>
                <w:sz w:val="26"/>
                <w:szCs w:val="26"/>
              </w:rPr>
              <w:t xml:space="preserve"> </w:t>
            </w:r>
            <w:r w:rsidR="00A23971">
              <w:rPr>
                <w:b/>
                <w:sz w:val="26"/>
                <w:szCs w:val="26"/>
              </w:rPr>
              <w:t>Döner Sermaye İşletmesi Müdürlüğü</w:t>
            </w:r>
          </w:p>
        </w:tc>
      </w:tr>
      <w:tr w:rsidR="009F7116" w14:paraId="34DB0B58" w14:textId="77777777" w:rsidTr="00A23971">
        <w:trPr>
          <w:trHeight w:val="700"/>
        </w:trPr>
        <w:tc>
          <w:tcPr>
            <w:tcW w:w="6062" w:type="dxa"/>
            <w:gridSpan w:val="2"/>
          </w:tcPr>
          <w:p w14:paraId="770366BF" w14:textId="6C676C26" w:rsidR="009F7116" w:rsidRDefault="009F7116" w:rsidP="007D08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Toplantı/Etkinlik Adı:</w:t>
            </w:r>
            <w:r w:rsidR="00A2106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48" w:type="dxa"/>
            <w:vMerge/>
          </w:tcPr>
          <w:p w14:paraId="5889ADBD" w14:textId="77777777" w:rsidR="009F7116" w:rsidRDefault="009F7116" w:rsidP="00D865A1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</w:tr>
      <w:tr w:rsidR="00D1457D" w14:paraId="089F4776" w14:textId="77777777" w:rsidTr="00A23971">
        <w:trPr>
          <w:trHeight w:val="1411"/>
        </w:trPr>
        <w:tc>
          <w:tcPr>
            <w:tcW w:w="2052" w:type="dxa"/>
          </w:tcPr>
          <w:p w14:paraId="53865D88" w14:textId="77777777" w:rsidR="00033D1C" w:rsidRDefault="00033D1C" w:rsidP="00033D1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ED2CBC" w14:textId="77777777" w:rsidR="00033D1C" w:rsidRDefault="00033D1C" w:rsidP="00033D1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A542E5" w14:textId="64BF09F0" w:rsidR="00D1457D" w:rsidRDefault="00D1457D" w:rsidP="00033D1C">
            <w:pPr>
              <w:rPr>
                <w:rFonts w:cstheme="minorHAnsi"/>
                <w:b/>
                <w:sz w:val="24"/>
                <w:szCs w:val="24"/>
              </w:rPr>
            </w:pPr>
            <w:r w:rsidRPr="008B79BF">
              <w:rPr>
                <w:rFonts w:cstheme="minorHAnsi"/>
                <w:b/>
                <w:sz w:val="24"/>
                <w:szCs w:val="24"/>
              </w:rPr>
              <w:t>Toplantıya Katılanlar</w:t>
            </w:r>
          </w:p>
          <w:p w14:paraId="381CD205" w14:textId="2D0DDEB4" w:rsidR="001E233D" w:rsidRDefault="001E233D" w:rsidP="001E233D">
            <w:pPr>
              <w:rPr>
                <w:b/>
                <w:sz w:val="26"/>
                <w:szCs w:val="26"/>
              </w:rPr>
            </w:pPr>
          </w:p>
          <w:p w14:paraId="65285F2E" w14:textId="7B367317" w:rsidR="00D1457D" w:rsidRDefault="00D1457D" w:rsidP="00D1457D">
            <w:pPr>
              <w:rPr>
                <w:b/>
                <w:sz w:val="26"/>
                <w:szCs w:val="26"/>
              </w:rPr>
            </w:pPr>
          </w:p>
        </w:tc>
        <w:tc>
          <w:tcPr>
            <w:tcW w:w="8858" w:type="dxa"/>
            <w:gridSpan w:val="2"/>
          </w:tcPr>
          <w:p w14:paraId="039596CF" w14:textId="77777777" w:rsidR="00A23971" w:rsidRDefault="00A23971" w:rsidP="00A23971"/>
          <w:p w14:paraId="214A1F5E" w14:textId="77777777" w:rsidR="00A23971" w:rsidRDefault="00A23971" w:rsidP="00A23971"/>
          <w:p w14:paraId="7BF888A6" w14:textId="7B93CB95" w:rsidR="00A23971" w:rsidRPr="00A2106B" w:rsidRDefault="00A23971" w:rsidP="00A23971">
            <w:pPr>
              <w:rPr>
                <w:sz w:val="26"/>
                <w:szCs w:val="26"/>
              </w:rPr>
            </w:pPr>
          </w:p>
        </w:tc>
      </w:tr>
      <w:tr w:rsidR="00D1457D" w14:paraId="684B57DE" w14:textId="77777777" w:rsidTr="00A23971">
        <w:trPr>
          <w:trHeight w:val="1076"/>
        </w:trPr>
        <w:tc>
          <w:tcPr>
            <w:tcW w:w="2052" w:type="dxa"/>
          </w:tcPr>
          <w:p w14:paraId="497F044B" w14:textId="0880A5F5" w:rsidR="00033D1C" w:rsidRDefault="00033D1C" w:rsidP="00D865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BE54A2" w14:textId="421C0F2D" w:rsidR="00D1457D" w:rsidRPr="009F7116" w:rsidRDefault="00D1457D" w:rsidP="00D865A1">
            <w:pPr>
              <w:rPr>
                <w:rFonts w:cstheme="minorHAnsi"/>
                <w:sz w:val="24"/>
                <w:szCs w:val="24"/>
              </w:rPr>
            </w:pPr>
            <w:r w:rsidRPr="009F7116">
              <w:rPr>
                <w:rFonts w:cstheme="minorHAnsi"/>
                <w:b/>
                <w:sz w:val="24"/>
                <w:szCs w:val="24"/>
              </w:rPr>
              <w:t>Toplantı Gündemi/Amacı:</w:t>
            </w:r>
            <w:r w:rsidRPr="009F711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8536C8" w14:textId="77777777" w:rsidR="00D1457D" w:rsidRPr="009F7116" w:rsidRDefault="00D1457D" w:rsidP="00D865A1">
            <w:pPr>
              <w:rPr>
                <w:b/>
                <w:sz w:val="24"/>
                <w:szCs w:val="24"/>
              </w:rPr>
            </w:pPr>
          </w:p>
        </w:tc>
        <w:tc>
          <w:tcPr>
            <w:tcW w:w="8858" w:type="dxa"/>
            <w:gridSpan w:val="2"/>
          </w:tcPr>
          <w:p w14:paraId="0D2F3D32" w14:textId="76CB9804" w:rsidR="00A250D8" w:rsidRPr="0078216E" w:rsidRDefault="00A250D8" w:rsidP="0078216E">
            <w:pPr>
              <w:rPr>
                <w:sz w:val="24"/>
                <w:szCs w:val="24"/>
              </w:rPr>
            </w:pPr>
          </w:p>
        </w:tc>
      </w:tr>
      <w:tr w:rsidR="00D1457D" w14:paraId="289229F0" w14:textId="77777777" w:rsidTr="00A23971">
        <w:trPr>
          <w:trHeight w:val="7409"/>
        </w:trPr>
        <w:tc>
          <w:tcPr>
            <w:tcW w:w="2052" w:type="dxa"/>
          </w:tcPr>
          <w:p w14:paraId="7D58B79E" w14:textId="77777777" w:rsidR="00033D1C" w:rsidRDefault="00033D1C" w:rsidP="00D865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BF5AF0" w14:textId="77777777" w:rsidR="00033D1C" w:rsidRDefault="00033D1C" w:rsidP="00D865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CD11B9" w14:textId="77777777" w:rsidR="00033D1C" w:rsidRDefault="00033D1C" w:rsidP="00D865A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741429C" w14:textId="7A10850C" w:rsidR="00D1457D" w:rsidRPr="009F7116" w:rsidRDefault="00D1457D" w:rsidP="00D865A1">
            <w:pPr>
              <w:rPr>
                <w:rFonts w:cstheme="minorHAnsi"/>
                <w:b/>
                <w:sz w:val="24"/>
                <w:szCs w:val="24"/>
              </w:rPr>
            </w:pPr>
            <w:r w:rsidRPr="009F7116">
              <w:rPr>
                <w:rFonts w:cstheme="minorHAnsi"/>
                <w:b/>
                <w:sz w:val="24"/>
                <w:szCs w:val="24"/>
              </w:rPr>
              <w:t>Toplantıda Alınan Kararlar:</w:t>
            </w:r>
          </w:p>
          <w:p w14:paraId="2D76BC09" w14:textId="77777777" w:rsidR="00D1457D" w:rsidRPr="009F7116" w:rsidRDefault="00D1457D" w:rsidP="00D865A1">
            <w:pPr>
              <w:rPr>
                <w:b/>
                <w:sz w:val="24"/>
                <w:szCs w:val="24"/>
              </w:rPr>
            </w:pPr>
          </w:p>
        </w:tc>
        <w:tc>
          <w:tcPr>
            <w:tcW w:w="8858" w:type="dxa"/>
            <w:gridSpan w:val="2"/>
          </w:tcPr>
          <w:p w14:paraId="5E1B263D" w14:textId="77777777" w:rsidR="00A23971" w:rsidRDefault="00A23971" w:rsidP="009C5CF6">
            <w:pPr>
              <w:rPr>
                <w:sz w:val="26"/>
                <w:szCs w:val="26"/>
              </w:rPr>
            </w:pPr>
          </w:p>
          <w:p w14:paraId="7EEEC43A" w14:textId="77777777" w:rsidR="00A23971" w:rsidRDefault="00A23971" w:rsidP="009C5CF6">
            <w:pPr>
              <w:rPr>
                <w:sz w:val="26"/>
                <w:szCs w:val="26"/>
              </w:rPr>
            </w:pPr>
          </w:p>
          <w:p w14:paraId="299A894D" w14:textId="7349811B" w:rsidR="00D477AA" w:rsidRPr="00A250D8" w:rsidRDefault="00A23971" w:rsidP="009C5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D1457D" w14:paraId="737FEF0B" w14:textId="77777777" w:rsidTr="00A23971">
        <w:trPr>
          <w:trHeight w:val="1153"/>
        </w:trPr>
        <w:tc>
          <w:tcPr>
            <w:tcW w:w="2052" w:type="dxa"/>
          </w:tcPr>
          <w:p w14:paraId="21FEE9AD" w14:textId="5855C913" w:rsidR="00065B94" w:rsidRPr="00CF57BF" w:rsidRDefault="00D1457D" w:rsidP="00CF57BF">
            <w:pPr>
              <w:rPr>
                <w:b/>
                <w:sz w:val="24"/>
                <w:szCs w:val="24"/>
              </w:rPr>
            </w:pPr>
            <w:r w:rsidRPr="009F7116">
              <w:rPr>
                <w:b/>
                <w:sz w:val="24"/>
                <w:szCs w:val="24"/>
              </w:rPr>
              <w:t>Belirtilmek istenen diğer notlar</w:t>
            </w:r>
            <w:r w:rsidR="00065B94">
              <w:rPr>
                <w:b/>
                <w:sz w:val="24"/>
                <w:szCs w:val="24"/>
              </w:rPr>
              <w:t>,</w:t>
            </w:r>
            <w:r w:rsidR="00CF57BF">
              <w:rPr>
                <w:b/>
                <w:sz w:val="24"/>
                <w:szCs w:val="24"/>
              </w:rPr>
              <w:t xml:space="preserve"> </w:t>
            </w:r>
            <w:r w:rsidR="00065B94">
              <w:rPr>
                <w:b/>
                <w:sz w:val="24"/>
                <w:szCs w:val="24"/>
              </w:rPr>
              <w:t xml:space="preserve">Tutanak </w:t>
            </w:r>
            <w:proofErr w:type="spellStart"/>
            <w:r w:rsidR="00065B94">
              <w:rPr>
                <w:b/>
                <w:sz w:val="24"/>
                <w:szCs w:val="24"/>
              </w:rPr>
              <w:t>Ek’leri</w:t>
            </w:r>
            <w:proofErr w:type="spellEnd"/>
          </w:p>
        </w:tc>
        <w:tc>
          <w:tcPr>
            <w:tcW w:w="8858" w:type="dxa"/>
            <w:gridSpan w:val="2"/>
          </w:tcPr>
          <w:p w14:paraId="65D33AB4" w14:textId="07BA3E93" w:rsidR="00D1457D" w:rsidRPr="00250994" w:rsidRDefault="00D1457D" w:rsidP="00D865A1">
            <w:pPr>
              <w:rPr>
                <w:sz w:val="26"/>
                <w:szCs w:val="26"/>
              </w:rPr>
            </w:pPr>
          </w:p>
        </w:tc>
      </w:tr>
      <w:tr w:rsidR="00D1457D" w14:paraId="51406A2E" w14:textId="77777777" w:rsidTr="00A23971">
        <w:trPr>
          <w:trHeight w:val="647"/>
        </w:trPr>
        <w:tc>
          <w:tcPr>
            <w:tcW w:w="2052" w:type="dxa"/>
          </w:tcPr>
          <w:p w14:paraId="4B4795E3" w14:textId="77777777" w:rsidR="00033D1C" w:rsidRDefault="00033D1C" w:rsidP="00D865A1">
            <w:pPr>
              <w:rPr>
                <w:b/>
                <w:sz w:val="24"/>
                <w:szCs w:val="24"/>
              </w:rPr>
            </w:pPr>
          </w:p>
          <w:p w14:paraId="2F364FC3" w14:textId="2A599F78" w:rsidR="00D1457D" w:rsidRPr="009F7116" w:rsidRDefault="00D1457D" w:rsidP="00D865A1">
            <w:pPr>
              <w:rPr>
                <w:b/>
                <w:sz w:val="24"/>
                <w:szCs w:val="24"/>
              </w:rPr>
            </w:pPr>
            <w:r w:rsidRPr="009F7116">
              <w:rPr>
                <w:b/>
                <w:sz w:val="24"/>
                <w:szCs w:val="24"/>
              </w:rPr>
              <w:t>İmzalar</w:t>
            </w:r>
          </w:p>
          <w:p w14:paraId="184DD64F" w14:textId="082571E4" w:rsidR="00D1457D" w:rsidRPr="009F7116" w:rsidRDefault="00D1457D" w:rsidP="00D1457D">
            <w:pPr>
              <w:rPr>
                <w:sz w:val="24"/>
                <w:szCs w:val="24"/>
              </w:rPr>
            </w:pPr>
          </w:p>
        </w:tc>
        <w:tc>
          <w:tcPr>
            <w:tcW w:w="8858" w:type="dxa"/>
            <w:gridSpan w:val="2"/>
          </w:tcPr>
          <w:p w14:paraId="4F88E184" w14:textId="2C414A45" w:rsidR="00E545BF" w:rsidRPr="00033D1C" w:rsidRDefault="00E545BF" w:rsidP="00D865A1">
            <w:pPr>
              <w:rPr>
                <w:b/>
                <w:color w:val="A6A6A6" w:themeColor="background1" w:themeShade="A6"/>
                <w:sz w:val="26"/>
                <w:szCs w:val="26"/>
              </w:rPr>
            </w:pPr>
          </w:p>
        </w:tc>
      </w:tr>
    </w:tbl>
    <w:p w14:paraId="79FC1FBF" w14:textId="1F8EEAC8" w:rsidR="00910165" w:rsidRDefault="00910165" w:rsidP="00D1457D">
      <w:pPr>
        <w:jc w:val="both"/>
        <w:rPr>
          <w:rFonts w:cstheme="minorHAnsi"/>
          <w:sz w:val="24"/>
          <w:szCs w:val="24"/>
        </w:rPr>
      </w:pPr>
    </w:p>
    <w:sectPr w:rsidR="00910165" w:rsidSect="00CF57BF">
      <w:headerReference w:type="even" r:id="rId7"/>
      <w:headerReference w:type="default" r:id="rId8"/>
      <w:pgSz w:w="11906" w:h="16838"/>
      <w:pgMar w:top="142" w:right="424" w:bottom="0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1ECA" w14:textId="77777777" w:rsidR="00EF19E4" w:rsidRDefault="00EF19E4" w:rsidP="00D1457D">
      <w:pPr>
        <w:spacing w:after="0" w:line="240" w:lineRule="auto"/>
      </w:pPr>
      <w:r>
        <w:separator/>
      </w:r>
    </w:p>
  </w:endnote>
  <w:endnote w:type="continuationSeparator" w:id="0">
    <w:p w14:paraId="3A0551A6" w14:textId="77777777" w:rsidR="00EF19E4" w:rsidRDefault="00EF19E4" w:rsidP="00D1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11781" w14:textId="77777777" w:rsidR="00EF19E4" w:rsidRDefault="00EF19E4" w:rsidP="00D1457D">
      <w:pPr>
        <w:spacing w:after="0" w:line="240" w:lineRule="auto"/>
      </w:pPr>
      <w:r>
        <w:separator/>
      </w:r>
    </w:p>
  </w:footnote>
  <w:footnote w:type="continuationSeparator" w:id="0">
    <w:p w14:paraId="058E19F4" w14:textId="77777777" w:rsidR="00EF19E4" w:rsidRDefault="00EF19E4" w:rsidP="00D1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3AE5" w14:textId="2E5860C3" w:rsidR="009F7116" w:rsidRDefault="001E233D">
    <w:pPr>
      <w:pStyle w:val="stBilgi"/>
    </w:pPr>
    <w:r>
      <w:rPr>
        <w:b/>
        <w:noProof/>
        <w:sz w:val="26"/>
        <w:szCs w:val="26"/>
        <w:lang w:eastAsia="tr-TR"/>
      </w:rPr>
      <w:drawing>
        <wp:inline distT="0" distB="0" distL="0" distR="0" wp14:anchorId="10525A86" wp14:editId="0D7DCE1A">
          <wp:extent cx="4362450" cy="2152650"/>
          <wp:effectExtent l="0" t="0" r="0" b="0"/>
          <wp:docPr id="5" name="Resim 5" descr="logo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6"/>
        <w:szCs w:val="26"/>
        <w:lang w:eastAsia="tr-TR"/>
      </w:rPr>
      <w:drawing>
        <wp:inline distT="0" distB="0" distL="0" distR="0" wp14:anchorId="41A69F56" wp14:editId="62823679">
          <wp:extent cx="4362450" cy="2152650"/>
          <wp:effectExtent l="0" t="0" r="0" b="0"/>
          <wp:docPr id="6" name="Resim 6" descr="logo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62351FF" wp14:editId="6C74F26E">
          <wp:extent cx="4362450" cy="2152650"/>
          <wp:effectExtent l="0" t="0" r="0" b="0"/>
          <wp:docPr id="7" name="Resim 7" descr="logo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06D7" w14:textId="4BB13FDF" w:rsidR="00D1457D" w:rsidRDefault="009F7116" w:rsidP="009F7116">
    <w:pPr>
      <w:spacing w:after="0"/>
    </w:pPr>
    <w:r w:rsidRPr="009F7116">
      <w:rPr>
        <w:b/>
        <w:noProof/>
        <w:sz w:val="26"/>
        <w:szCs w:val="2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90BD6" wp14:editId="741BCF60">
              <wp:simplePos x="0" y="0"/>
              <wp:positionH relativeFrom="column">
                <wp:posOffset>1789430</wp:posOffset>
              </wp:positionH>
              <wp:positionV relativeFrom="paragraph">
                <wp:posOffset>175260</wp:posOffset>
              </wp:positionV>
              <wp:extent cx="2374265" cy="54864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5E1F3" w14:textId="1F067686" w:rsidR="009F7116" w:rsidRDefault="009F7116" w:rsidP="009F7116">
                          <w:pPr>
                            <w:spacing w:after="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Konya Teknik Üniversitesi</w:t>
                          </w:r>
                        </w:p>
                        <w:p w14:paraId="55FDB703" w14:textId="5F519551" w:rsidR="00EA505C" w:rsidRDefault="00724A3B" w:rsidP="009F7116">
                          <w:pPr>
                            <w:spacing w:after="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Döner Sermaye İşletme Müdürlüğü</w:t>
                          </w:r>
                        </w:p>
                        <w:p w14:paraId="7AD11C1D" w14:textId="77777777" w:rsidR="00EA505C" w:rsidRDefault="00EA505C" w:rsidP="009F7116">
                          <w:pPr>
                            <w:spacing w:after="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  <w:p w14:paraId="5FC9FBF2" w14:textId="77777777" w:rsidR="009F7116" w:rsidRDefault="009F7116" w:rsidP="009F7116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Toplantı/Etkinlik Tutanağı</w:t>
                          </w:r>
                        </w:p>
                        <w:p w14:paraId="7DC61EC4" w14:textId="4D2AFCDC" w:rsidR="009F7116" w:rsidRDefault="009F7116" w:rsidP="009F711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90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9pt;margin-top:13.8pt;width:186.95pt;height:4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" filled="f" stroked="f">
              <v:textbox>
                <w:txbxContent>
                  <w:p w14:paraId="1E55E1F3" w14:textId="1F067686" w:rsidR="009F7116" w:rsidRDefault="009F7116" w:rsidP="009F7116">
                    <w:pPr>
                      <w:spacing w:after="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Konya Teknik Üniversitesi</w:t>
                    </w:r>
                  </w:p>
                  <w:p w14:paraId="55FDB703" w14:textId="5F519551" w:rsidR="00EA505C" w:rsidRDefault="00724A3B" w:rsidP="009F7116">
                    <w:pPr>
                      <w:spacing w:after="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Döner Sermaye İşletme Müdürlüğü</w:t>
                    </w:r>
                  </w:p>
                  <w:p w14:paraId="7AD11C1D" w14:textId="77777777" w:rsidR="00EA505C" w:rsidRDefault="00EA505C" w:rsidP="009F7116">
                    <w:pPr>
                      <w:spacing w:after="0"/>
                      <w:jc w:val="center"/>
                      <w:rPr>
                        <w:b/>
                        <w:sz w:val="26"/>
                        <w:szCs w:val="26"/>
                      </w:rPr>
                    </w:pPr>
                  </w:p>
                  <w:p w14:paraId="5FC9FBF2" w14:textId="77777777" w:rsidR="009F7116" w:rsidRDefault="009F7116" w:rsidP="009F7116">
                    <w:pPr>
                      <w:pStyle w:val="stBilgi"/>
                      <w:jc w:val="center"/>
                    </w:pPr>
                    <w:r>
                      <w:rPr>
                        <w:b/>
                        <w:sz w:val="26"/>
                        <w:szCs w:val="26"/>
                      </w:rPr>
                      <w:t>Toplantı/Etkinlik Tutanağı</w:t>
                    </w:r>
                  </w:p>
                  <w:p w14:paraId="7DC61EC4" w14:textId="4D2AFCDC" w:rsidR="009F7116" w:rsidRDefault="009F7116" w:rsidP="009F711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1E233D">
      <w:rPr>
        <w:b/>
        <w:noProof/>
        <w:sz w:val="26"/>
        <w:szCs w:val="26"/>
        <w:lang w:eastAsia="tr-TR"/>
      </w:rPr>
      <w:drawing>
        <wp:inline distT="0" distB="0" distL="0" distR="0" wp14:anchorId="0B13166D" wp14:editId="1708E7CC">
          <wp:extent cx="742950" cy="714375"/>
          <wp:effectExtent l="0" t="0" r="0" b="9525"/>
          <wp:docPr id="8" name="Resim 8" descr="logo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517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97A"/>
    <w:multiLevelType w:val="hybridMultilevel"/>
    <w:tmpl w:val="5E2634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1C56"/>
    <w:multiLevelType w:val="hybridMultilevel"/>
    <w:tmpl w:val="00DA2C3C"/>
    <w:lvl w:ilvl="0" w:tplc="B38A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02EC"/>
    <w:multiLevelType w:val="hybridMultilevel"/>
    <w:tmpl w:val="7A92BB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B07"/>
    <w:multiLevelType w:val="hybridMultilevel"/>
    <w:tmpl w:val="E1FC1D16"/>
    <w:lvl w:ilvl="0" w:tplc="24924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3C3B"/>
    <w:multiLevelType w:val="hybridMultilevel"/>
    <w:tmpl w:val="A2AE78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526D4"/>
    <w:multiLevelType w:val="hybridMultilevel"/>
    <w:tmpl w:val="8B081C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F1BD0"/>
    <w:multiLevelType w:val="hybridMultilevel"/>
    <w:tmpl w:val="536604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F1AA0"/>
    <w:multiLevelType w:val="hybridMultilevel"/>
    <w:tmpl w:val="33DA7A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78"/>
    <w:rsid w:val="00032AF1"/>
    <w:rsid w:val="00033D1C"/>
    <w:rsid w:val="00043683"/>
    <w:rsid w:val="00050DA4"/>
    <w:rsid w:val="00065B94"/>
    <w:rsid w:val="0007603D"/>
    <w:rsid w:val="000A2129"/>
    <w:rsid w:val="000C334D"/>
    <w:rsid w:val="000C7183"/>
    <w:rsid w:val="00101D20"/>
    <w:rsid w:val="00190F28"/>
    <w:rsid w:val="001A7D53"/>
    <w:rsid w:val="001C022B"/>
    <w:rsid w:val="001C79AE"/>
    <w:rsid w:val="001D72F3"/>
    <w:rsid w:val="001E233D"/>
    <w:rsid w:val="00202C70"/>
    <w:rsid w:val="00232F0E"/>
    <w:rsid w:val="00237C22"/>
    <w:rsid w:val="00250994"/>
    <w:rsid w:val="00254C25"/>
    <w:rsid w:val="00262C78"/>
    <w:rsid w:val="00286201"/>
    <w:rsid w:val="002873E1"/>
    <w:rsid w:val="00296FCF"/>
    <w:rsid w:val="002A467B"/>
    <w:rsid w:val="002E1D68"/>
    <w:rsid w:val="00337184"/>
    <w:rsid w:val="0036579C"/>
    <w:rsid w:val="00372C7F"/>
    <w:rsid w:val="003C00DE"/>
    <w:rsid w:val="003C01F5"/>
    <w:rsid w:val="003E0800"/>
    <w:rsid w:val="003E2BF3"/>
    <w:rsid w:val="003E3379"/>
    <w:rsid w:val="00411A87"/>
    <w:rsid w:val="00413A18"/>
    <w:rsid w:val="00414241"/>
    <w:rsid w:val="00436B8C"/>
    <w:rsid w:val="00444CD3"/>
    <w:rsid w:val="00457926"/>
    <w:rsid w:val="004769E1"/>
    <w:rsid w:val="0049600A"/>
    <w:rsid w:val="004C470C"/>
    <w:rsid w:val="004E23DB"/>
    <w:rsid w:val="004F0955"/>
    <w:rsid w:val="00512D5D"/>
    <w:rsid w:val="005511BC"/>
    <w:rsid w:val="005937AC"/>
    <w:rsid w:val="0059641E"/>
    <w:rsid w:val="005C697E"/>
    <w:rsid w:val="005C77E3"/>
    <w:rsid w:val="0060154B"/>
    <w:rsid w:val="00603401"/>
    <w:rsid w:val="00610824"/>
    <w:rsid w:val="00682612"/>
    <w:rsid w:val="00683E5B"/>
    <w:rsid w:val="006928AB"/>
    <w:rsid w:val="006965DB"/>
    <w:rsid w:val="006B75AD"/>
    <w:rsid w:val="006C6E76"/>
    <w:rsid w:val="00724A3B"/>
    <w:rsid w:val="00755927"/>
    <w:rsid w:val="00756282"/>
    <w:rsid w:val="00756833"/>
    <w:rsid w:val="0078216E"/>
    <w:rsid w:val="00794F1F"/>
    <w:rsid w:val="007D08C5"/>
    <w:rsid w:val="007E1851"/>
    <w:rsid w:val="007F360F"/>
    <w:rsid w:val="007F7D8B"/>
    <w:rsid w:val="008106A9"/>
    <w:rsid w:val="008345B8"/>
    <w:rsid w:val="008706C4"/>
    <w:rsid w:val="008757AB"/>
    <w:rsid w:val="00896B6B"/>
    <w:rsid w:val="008B79BF"/>
    <w:rsid w:val="008D215A"/>
    <w:rsid w:val="008E56F2"/>
    <w:rsid w:val="00910165"/>
    <w:rsid w:val="00914512"/>
    <w:rsid w:val="0092632F"/>
    <w:rsid w:val="009560C2"/>
    <w:rsid w:val="0097735D"/>
    <w:rsid w:val="00977BF4"/>
    <w:rsid w:val="009C5CF6"/>
    <w:rsid w:val="009F7116"/>
    <w:rsid w:val="00A06C0F"/>
    <w:rsid w:val="00A2106B"/>
    <w:rsid w:val="00A23971"/>
    <w:rsid w:val="00A250D8"/>
    <w:rsid w:val="00A50554"/>
    <w:rsid w:val="00A50717"/>
    <w:rsid w:val="00AB525C"/>
    <w:rsid w:val="00B80957"/>
    <w:rsid w:val="00BB67B0"/>
    <w:rsid w:val="00BC3ECA"/>
    <w:rsid w:val="00BC6265"/>
    <w:rsid w:val="00BD21A6"/>
    <w:rsid w:val="00C45C5C"/>
    <w:rsid w:val="00C6594A"/>
    <w:rsid w:val="00C679E6"/>
    <w:rsid w:val="00C75332"/>
    <w:rsid w:val="00C932F5"/>
    <w:rsid w:val="00CA49BC"/>
    <w:rsid w:val="00CC18CB"/>
    <w:rsid w:val="00CC245B"/>
    <w:rsid w:val="00CE67E8"/>
    <w:rsid w:val="00CF57BF"/>
    <w:rsid w:val="00D1457D"/>
    <w:rsid w:val="00D27054"/>
    <w:rsid w:val="00D45FF1"/>
    <w:rsid w:val="00D477AA"/>
    <w:rsid w:val="00D865A1"/>
    <w:rsid w:val="00DD3A6A"/>
    <w:rsid w:val="00E417FD"/>
    <w:rsid w:val="00E545BF"/>
    <w:rsid w:val="00EA2C9F"/>
    <w:rsid w:val="00EA505C"/>
    <w:rsid w:val="00EC7AC3"/>
    <w:rsid w:val="00EE5807"/>
    <w:rsid w:val="00EE7E66"/>
    <w:rsid w:val="00EF19E4"/>
    <w:rsid w:val="00EF1DCF"/>
    <w:rsid w:val="00EF3190"/>
    <w:rsid w:val="00F179FE"/>
    <w:rsid w:val="00F315A7"/>
    <w:rsid w:val="00F334F6"/>
    <w:rsid w:val="00F77243"/>
    <w:rsid w:val="00F86D2E"/>
    <w:rsid w:val="00FB1972"/>
    <w:rsid w:val="00FC60B6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A763A"/>
  <w15:docId w15:val="{74DEB81D-AAD8-413E-8ACB-9D891F03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7F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0165"/>
    <w:pPr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57D"/>
  </w:style>
  <w:style w:type="paragraph" w:styleId="AltBilgi">
    <w:name w:val="footer"/>
    <w:basedOn w:val="Normal"/>
    <w:link w:val="AltBilgi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57D"/>
  </w:style>
  <w:style w:type="paragraph" w:styleId="NormalWeb">
    <w:name w:val="Normal (Web)"/>
    <w:basedOn w:val="Normal"/>
    <w:uiPriority w:val="99"/>
    <w:semiHidden/>
    <w:unhideWhenUsed/>
    <w:rsid w:val="009C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TABAKCI</dc:creator>
  <cp:lastModifiedBy>KTUN</cp:lastModifiedBy>
  <cp:revision>4</cp:revision>
  <cp:lastPrinted>2024-01-29T11:57:00Z</cp:lastPrinted>
  <dcterms:created xsi:type="dcterms:W3CDTF">2024-01-29T12:00:00Z</dcterms:created>
  <dcterms:modified xsi:type="dcterms:W3CDTF">2024-01-30T08:09:00Z</dcterms:modified>
</cp:coreProperties>
</file>