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47" w:rsidRPr="00AE312E" w:rsidRDefault="00AE312E" w:rsidP="00AE312E">
      <w:pPr>
        <w:jc w:val="center"/>
        <w:rPr>
          <w:b/>
        </w:rPr>
      </w:pPr>
      <w:r w:rsidRPr="00AE312E">
        <w:rPr>
          <w:b/>
        </w:rPr>
        <w:t>TAŞINIR İSTE</w:t>
      </w:r>
      <w:r w:rsidR="009667B3">
        <w:rPr>
          <w:b/>
        </w:rPr>
        <w:t>K</w:t>
      </w:r>
      <w:r w:rsidR="008C2687">
        <w:rPr>
          <w:b/>
        </w:rPr>
        <w:t xml:space="preserve"> </w:t>
      </w:r>
      <w:r w:rsidRPr="00AE312E">
        <w:rPr>
          <w:b/>
        </w:rPr>
        <w:t>BELGESİ</w:t>
      </w:r>
    </w:p>
    <w:p w:rsidR="00AE312E" w:rsidRDefault="00AE312E"/>
    <w:p w:rsidR="00AE312E" w:rsidRDefault="00AE312E" w:rsidP="008C2687">
      <w:pPr>
        <w:ind w:left="4956"/>
      </w:pPr>
      <w:r>
        <w:t>Tarih:</w:t>
      </w:r>
      <w:r w:rsidR="008C2687">
        <w:t xml:space="preserve">       </w:t>
      </w:r>
      <w:r>
        <w:t xml:space="preserve"> </w:t>
      </w:r>
      <w:r w:rsidR="008C2687">
        <w:t xml:space="preserve">     </w:t>
      </w:r>
      <w:r w:rsidR="00C71C66">
        <w:t xml:space="preserve">          </w:t>
      </w:r>
      <w:r>
        <w:t xml:space="preserve">Sıra </w:t>
      </w:r>
      <w:proofErr w:type="gramStart"/>
      <w:r>
        <w:t>No</w:t>
      </w:r>
      <w:r w:rsidR="00363235">
        <w:t xml:space="preserve"> </w:t>
      </w:r>
      <w:r>
        <w:t>:</w:t>
      </w:r>
      <w:proofErr w:type="gramEnd"/>
      <w:r w:rsidR="00363235">
        <w:t xml:space="preserve"> </w:t>
      </w:r>
    </w:p>
    <w:p w:rsidR="00CA0EAC" w:rsidRDefault="00AE312E">
      <w:r w:rsidRPr="00363235">
        <w:rPr>
          <w:b/>
        </w:rPr>
        <w:t>İ</w:t>
      </w:r>
      <w:r w:rsidR="008C2687" w:rsidRPr="00363235">
        <w:rPr>
          <w:b/>
        </w:rPr>
        <w:t>STEK</w:t>
      </w:r>
      <w:r w:rsidR="00B322A0">
        <w:rPr>
          <w:b/>
        </w:rPr>
        <w:t xml:space="preserve"> </w:t>
      </w:r>
      <w:r w:rsidR="008C2687" w:rsidRPr="00363235">
        <w:rPr>
          <w:b/>
        </w:rPr>
        <w:t xml:space="preserve"> YAPAN </w:t>
      </w:r>
      <w:proofErr w:type="gramStart"/>
      <w:r w:rsidR="008C2687" w:rsidRPr="00363235">
        <w:rPr>
          <w:b/>
        </w:rPr>
        <w:t>BİRİM</w:t>
      </w:r>
      <w:r w:rsidR="008C2687">
        <w:t xml:space="preserve"> :</w:t>
      </w:r>
      <w:proofErr w:type="gramEnd"/>
    </w:p>
    <w:p w:rsidR="00E97B77" w:rsidRDefault="00E97B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402"/>
        <w:gridCol w:w="1134"/>
        <w:gridCol w:w="1842"/>
        <w:gridCol w:w="1696"/>
      </w:tblGrid>
      <w:tr w:rsidR="00AE312E" w:rsidTr="009667B3">
        <w:tc>
          <w:tcPr>
            <w:tcW w:w="9062" w:type="dxa"/>
            <w:gridSpan w:val="5"/>
          </w:tcPr>
          <w:p w:rsidR="008C2687" w:rsidRPr="00B322A0" w:rsidRDefault="008C2687" w:rsidP="008C2687">
            <w:pPr>
              <w:rPr>
                <w:b/>
                <w:sz w:val="16"/>
                <w:szCs w:val="16"/>
              </w:rPr>
            </w:pPr>
          </w:p>
          <w:p w:rsidR="00AE312E" w:rsidRPr="00B322A0" w:rsidRDefault="00AE312E" w:rsidP="00B322A0">
            <w:pPr>
              <w:jc w:val="center"/>
              <w:rPr>
                <w:b/>
                <w:sz w:val="16"/>
                <w:szCs w:val="16"/>
              </w:rPr>
            </w:pPr>
            <w:r w:rsidRPr="00B322A0">
              <w:rPr>
                <w:b/>
              </w:rPr>
              <w:t>TAŞI</w:t>
            </w:r>
            <w:r w:rsidR="009667B3">
              <w:rPr>
                <w:b/>
              </w:rPr>
              <w:t>N</w:t>
            </w:r>
            <w:r w:rsidRPr="00B322A0">
              <w:rPr>
                <w:b/>
              </w:rPr>
              <w:t>IRIN</w:t>
            </w:r>
          </w:p>
          <w:p w:rsidR="008C2687" w:rsidRPr="00B322A0" w:rsidRDefault="008C2687" w:rsidP="008C2687">
            <w:pPr>
              <w:rPr>
                <w:b/>
                <w:sz w:val="16"/>
                <w:szCs w:val="16"/>
              </w:rPr>
            </w:pPr>
          </w:p>
        </w:tc>
      </w:tr>
      <w:tr w:rsidR="009667B3" w:rsidTr="009667B3">
        <w:tc>
          <w:tcPr>
            <w:tcW w:w="988" w:type="dxa"/>
          </w:tcPr>
          <w:p w:rsidR="009667B3" w:rsidRPr="001C686E" w:rsidRDefault="009667B3" w:rsidP="009667B3">
            <w:pPr>
              <w:jc w:val="center"/>
              <w:rPr>
                <w:b/>
              </w:rPr>
            </w:pPr>
          </w:p>
          <w:p w:rsidR="009667B3" w:rsidRPr="001C686E" w:rsidRDefault="009667B3" w:rsidP="009667B3">
            <w:pPr>
              <w:jc w:val="center"/>
              <w:rPr>
                <w:b/>
              </w:rPr>
            </w:pPr>
            <w:r w:rsidRPr="001C686E">
              <w:rPr>
                <w:b/>
              </w:rPr>
              <w:t>Sıra No</w:t>
            </w:r>
          </w:p>
        </w:tc>
        <w:tc>
          <w:tcPr>
            <w:tcW w:w="3402" w:type="dxa"/>
            <w:vAlign w:val="center"/>
          </w:tcPr>
          <w:p w:rsidR="009667B3" w:rsidRPr="001C686E" w:rsidRDefault="009667B3" w:rsidP="009667B3">
            <w:pPr>
              <w:jc w:val="center"/>
              <w:rPr>
                <w:b/>
              </w:rPr>
            </w:pPr>
            <w:r w:rsidRPr="001C686E">
              <w:rPr>
                <w:b/>
              </w:rPr>
              <w:t>Talep Edilen Malzemenin Adı</w:t>
            </w:r>
          </w:p>
        </w:tc>
        <w:tc>
          <w:tcPr>
            <w:tcW w:w="1134" w:type="dxa"/>
          </w:tcPr>
          <w:p w:rsidR="009667B3" w:rsidRPr="001C686E" w:rsidRDefault="009667B3" w:rsidP="009667B3">
            <w:pPr>
              <w:jc w:val="center"/>
              <w:rPr>
                <w:b/>
              </w:rPr>
            </w:pPr>
          </w:p>
          <w:p w:rsidR="009667B3" w:rsidRPr="001C686E" w:rsidRDefault="009667B3" w:rsidP="009667B3">
            <w:pPr>
              <w:jc w:val="center"/>
              <w:rPr>
                <w:b/>
              </w:rPr>
            </w:pPr>
            <w:r w:rsidRPr="001C686E">
              <w:rPr>
                <w:b/>
              </w:rPr>
              <w:t>Ölçü</w:t>
            </w:r>
          </w:p>
          <w:p w:rsidR="009667B3" w:rsidRPr="001C686E" w:rsidRDefault="009667B3" w:rsidP="009667B3">
            <w:pPr>
              <w:jc w:val="center"/>
              <w:rPr>
                <w:b/>
              </w:rPr>
            </w:pPr>
            <w:r w:rsidRPr="001C686E">
              <w:rPr>
                <w:b/>
              </w:rPr>
              <w:t>Birimi</w:t>
            </w:r>
          </w:p>
        </w:tc>
        <w:tc>
          <w:tcPr>
            <w:tcW w:w="1842" w:type="dxa"/>
            <w:vAlign w:val="center"/>
          </w:tcPr>
          <w:p w:rsidR="009667B3" w:rsidRPr="001C686E" w:rsidRDefault="009667B3" w:rsidP="009667B3">
            <w:pPr>
              <w:jc w:val="center"/>
              <w:rPr>
                <w:b/>
                <w:sz w:val="22"/>
                <w:szCs w:val="22"/>
              </w:rPr>
            </w:pPr>
            <w:r w:rsidRPr="001C686E">
              <w:rPr>
                <w:b/>
                <w:sz w:val="22"/>
                <w:szCs w:val="22"/>
              </w:rPr>
              <w:t>Talep Edilen Malzemenin Miktarı</w:t>
            </w:r>
          </w:p>
        </w:tc>
        <w:tc>
          <w:tcPr>
            <w:tcW w:w="1696" w:type="dxa"/>
            <w:vAlign w:val="center"/>
          </w:tcPr>
          <w:p w:rsidR="009667B3" w:rsidRPr="001C686E" w:rsidRDefault="009667B3" w:rsidP="009667B3">
            <w:pPr>
              <w:jc w:val="center"/>
              <w:rPr>
                <w:b/>
                <w:sz w:val="22"/>
                <w:szCs w:val="22"/>
              </w:rPr>
            </w:pPr>
            <w:r w:rsidRPr="001C686E">
              <w:rPr>
                <w:b/>
                <w:sz w:val="22"/>
                <w:szCs w:val="22"/>
              </w:rPr>
              <w:t>Teslim Edilen Malzemenin Miktarı</w:t>
            </w: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667B3" w:rsidRPr="00315BC9" w:rsidRDefault="009667B3" w:rsidP="00E97B77"/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667B3" w:rsidRDefault="009667B3" w:rsidP="009568CB"/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bottom"/>
          </w:tcPr>
          <w:p w:rsidR="009667B3" w:rsidRPr="00AE0EC3" w:rsidRDefault="009667B3" w:rsidP="009568CB"/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9667B3" w:rsidRDefault="009667B3" w:rsidP="009568CB"/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9667B3" w:rsidRPr="003E79E8" w:rsidRDefault="009667B3" w:rsidP="00B322A0">
            <w:pPr>
              <w:jc w:val="both"/>
            </w:pPr>
          </w:p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6</w:t>
            </w:r>
          </w:p>
        </w:tc>
        <w:tc>
          <w:tcPr>
            <w:tcW w:w="3402" w:type="dxa"/>
            <w:vAlign w:val="bottom"/>
          </w:tcPr>
          <w:p w:rsidR="009667B3" w:rsidRPr="00B322A0" w:rsidRDefault="009667B3" w:rsidP="00D117EF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9667B3" w:rsidRPr="003E79E8" w:rsidRDefault="009667B3" w:rsidP="00B322A0">
            <w:pPr>
              <w:widowControl w:val="0"/>
              <w:suppressAutoHyphens/>
              <w:jc w:val="both"/>
            </w:pPr>
          </w:p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9667B3" w:rsidRPr="003E79E8" w:rsidRDefault="009667B3" w:rsidP="00B322A0">
            <w:pPr>
              <w:jc w:val="both"/>
            </w:pPr>
          </w:p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9667B3" w:rsidRPr="003E79E8" w:rsidRDefault="009667B3" w:rsidP="00B322A0">
            <w:pPr>
              <w:widowControl w:val="0"/>
              <w:suppressAutoHyphens/>
              <w:jc w:val="both"/>
            </w:pPr>
          </w:p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10</w:t>
            </w:r>
          </w:p>
        </w:tc>
        <w:tc>
          <w:tcPr>
            <w:tcW w:w="3402" w:type="dxa"/>
            <w:vAlign w:val="bottom"/>
          </w:tcPr>
          <w:p w:rsidR="009667B3" w:rsidRPr="00961DA1" w:rsidRDefault="009667B3" w:rsidP="00B322A0">
            <w:pPr>
              <w:jc w:val="both"/>
            </w:pPr>
          </w:p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9667B3" w:rsidRDefault="009667B3" w:rsidP="009568CB"/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9667B3" w:rsidRDefault="009667B3" w:rsidP="009568CB"/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9667B3" w:rsidRPr="003E79E8" w:rsidRDefault="009667B3" w:rsidP="00B322A0">
            <w:pPr>
              <w:widowControl w:val="0"/>
              <w:suppressAutoHyphens/>
              <w:jc w:val="both"/>
            </w:pPr>
          </w:p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9667B3" w:rsidRPr="003E79E8" w:rsidRDefault="009667B3" w:rsidP="00B322A0">
            <w:pPr>
              <w:jc w:val="both"/>
            </w:pPr>
          </w:p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  <w:tr w:rsidR="009667B3" w:rsidTr="009667B3">
        <w:tc>
          <w:tcPr>
            <w:tcW w:w="988" w:type="dxa"/>
          </w:tcPr>
          <w:p w:rsidR="009667B3" w:rsidRDefault="009667B3" w:rsidP="009667B3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9667B3" w:rsidRPr="003E79E8" w:rsidRDefault="009667B3" w:rsidP="00B322A0">
            <w:pPr>
              <w:jc w:val="both"/>
            </w:pPr>
          </w:p>
        </w:tc>
        <w:tc>
          <w:tcPr>
            <w:tcW w:w="1134" w:type="dxa"/>
          </w:tcPr>
          <w:p w:rsidR="009667B3" w:rsidRDefault="009667B3" w:rsidP="00B322A0">
            <w:pPr>
              <w:jc w:val="center"/>
            </w:pPr>
          </w:p>
        </w:tc>
        <w:tc>
          <w:tcPr>
            <w:tcW w:w="1842" w:type="dxa"/>
          </w:tcPr>
          <w:p w:rsidR="009667B3" w:rsidRDefault="009667B3" w:rsidP="00B322A0">
            <w:pPr>
              <w:jc w:val="right"/>
            </w:pPr>
          </w:p>
        </w:tc>
        <w:tc>
          <w:tcPr>
            <w:tcW w:w="1696" w:type="dxa"/>
          </w:tcPr>
          <w:p w:rsidR="009667B3" w:rsidRDefault="009667B3" w:rsidP="00B322A0">
            <w:pPr>
              <w:jc w:val="right"/>
            </w:pPr>
          </w:p>
        </w:tc>
      </w:tr>
    </w:tbl>
    <w:p w:rsidR="00AE312E" w:rsidRDefault="00AE312E">
      <w:pPr>
        <w:rPr>
          <w:sz w:val="22"/>
          <w:szCs w:val="22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1106"/>
        <w:gridCol w:w="3856"/>
        <w:gridCol w:w="1246"/>
        <w:gridCol w:w="2864"/>
      </w:tblGrid>
      <w:tr w:rsidR="009667B3" w:rsidRPr="009667B3" w:rsidTr="009667B3">
        <w:tc>
          <w:tcPr>
            <w:tcW w:w="4962" w:type="dxa"/>
            <w:gridSpan w:val="2"/>
          </w:tcPr>
          <w:p w:rsidR="009667B3" w:rsidRPr="009667B3" w:rsidRDefault="009667B3" w:rsidP="009667B3">
            <w:pPr>
              <w:jc w:val="center"/>
            </w:pPr>
            <w:r w:rsidRPr="009667B3">
              <w:t>Talep Edilen Malzemeyi Teslim Alanın</w:t>
            </w:r>
          </w:p>
        </w:tc>
        <w:tc>
          <w:tcPr>
            <w:tcW w:w="4110" w:type="dxa"/>
            <w:gridSpan w:val="2"/>
          </w:tcPr>
          <w:p w:rsidR="009667B3" w:rsidRPr="009667B3" w:rsidRDefault="009667B3" w:rsidP="009667B3">
            <w:pPr>
              <w:jc w:val="center"/>
            </w:pPr>
            <w:r w:rsidRPr="009667B3">
              <w:t>Talep Edilen Malzemeyi Teslim Edenin</w:t>
            </w:r>
          </w:p>
        </w:tc>
      </w:tr>
      <w:tr w:rsidR="009667B3" w:rsidRPr="009667B3" w:rsidTr="009667B3">
        <w:trPr>
          <w:trHeight w:val="397"/>
        </w:trPr>
        <w:tc>
          <w:tcPr>
            <w:tcW w:w="1106" w:type="dxa"/>
            <w:vAlign w:val="center"/>
          </w:tcPr>
          <w:p w:rsidR="009667B3" w:rsidRPr="009667B3" w:rsidRDefault="009667B3" w:rsidP="009667B3">
            <w:r w:rsidRPr="009667B3">
              <w:t>Adı</w:t>
            </w:r>
          </w:p>
        </w:tc>
        <w:tc>
          <w:tcPr>
            <w:tcW w:w="3856" w:type="dxa"/>
          </w:tcPr>
          <w:p w:rsidR="009667B3" w:rsidRPr="009667B3" w:rsidRDefault="009667B3" w:rsidP="009667B3">
            <w:pPr>
              <w:jc w:val="both"/>
            </w:pPr>
          </w:p>
        </w:tc>
        <w:tc>
          <w:tcPr>
            <w:tcW w:w="1246" w:type="dxa"/>
            <w:vAlign w:val="center"/>
          </w:tcPr>
          <w:p w:rsidR="009667B3" w:rsidRPr="009667B3" w:rsidRDefault="009667B3" w:rsidP="009667B3">
            <w:r w:rsidRPr="009667B3">
              <w:t>Adı</w:t>
            </w:r>
          </w:p>
        </w:tc>
        <w:tc>
          <w:tcPr>
            <w:tcW w:w="2864" w:type="dxa"/>
          </w:tcPr>
          <w:p w:rsidR="009667B3" w:rsidRPr="009667B3" w:rsidRDefault="009667B3" w:rsidP="009667B3">
            <w:pPr>
              <w:jc w:val="both"/>
            </w:pPr>
          </w:p>
        </w:tc>
      </w:tr>
      <w:tr w:rsidR="009667B3" w:rsidRPr="009667B3" w:rsidTr="009667B3">
        <w:trPr>
          <w:trHeight w:val="397"/>
        </w:trPr>
        <w:tc>
          <w:tcPr>
            <w:tcW w:w="1106" w:type="dxa"/>
            <w:vAlign w:val="center"/>
          </w:tcPr>
          <w:p w:rsidR="009667B3" w:rsidRPr="009667B3" w:rsidRDefault="009667B3" w:rsidP="009667B3">
            <w:r w:rsidRPr="009667B3">
              <w:t>Soyadı</w:t>
            </w:r>
          </w:p>
        </w:tc>
        <w:tc>
          <w:tcPr>
            <w:tcW w:w="3856" w:type="dxa"/>
          </w:tcPr>
          <w:p w:rsidR="009667B3" w:rsidRPr="009667B3" w:rsidRDefault="009667B3" w:rsidP="009667B3">
            <w:pPr>
              <w:jc w:val="both"/>
            </w:pPr>
          </w:p>
        </w:tc>
        <w:tc>
          <w:tcPr>
            <w:tcW w:w="1246" w:type="dxa"/>
            <w:vAlign w:val="center"/>
          </w:tcPr>
          <w:p w:rsidR="009667B3" w:rsidRPr="009667B3" w:rsidRDefault="009667B3" w:rsidP="009667B3">
            <w:r w:rsidRPr="009667B3">
              <w:t>Soyadı</w:t>
            </w:r>
          </w:p>
        </w:tc>
        <w:tc>
          <w:tcPr>
            <w:tcW w:w="2864" w:type="dxa"/>
          </w:tcPr>
          <w:p w:rsidR="009667B3" w:rsidRPr="009667B3" w:rsidRDefault="009667B3" w:rsidP="009667B3">
            <w:pPr>
              <w:jc w:val="both"/>
            </w:pPr>
          </w:p>
        </w:tc>
      </w:tr>
      <w:tr w:rsidR="009667B3" w:rsidRPr="009667B3" w:rsidTr="009667B3">
        <w:trPr>
          <w:trHeight w:val="397"/>
        </w:trPr>
        <w:tc>
          <w:tcPr>
            <w:tcW w:w="1106" w:type="dxa"/>
            <w:vAlign w:val="center"/>
          </w:tcPr>
          <w:p w:rsidR="009667B3" w:rsidRPr="009667B3" w:rsidRDefault="009667B3" w:rsidP="009667B3">
            <w:r w:rsidRPr="009667B3">
              <w:t>Görevi</w:t>
            </w:r>
          </w:p>
        </w:tc>
        <w:tc>
          <w:tcPr>
            <w:tcW w:w="3856" w:type="dxa"/>
          </w:tcPr>
          <w:p w:rsidR="009667B3" w:rsidRPr="009667B3" w:rsidRDefault="009667B3" w:rsidP="009667B3">
            <w:pPr>
              <w:jc w:val="both"/>
            </w:pPr>
          </w:p>
        </w:tc>
        <w:tc>
          <w:tcPr>
            <w:tcW w:w="1246" w:type="dxa"/>
            <w:vAlign w:val="center"/>
          </w:tcPr>
          <w:p w:rsidR="009667B3" w:rsidRPr="009667B3" w:rsidRDefault="009667B3" w:rsidP="009667B3">
            <w:r w:rsidRPr="009667B3">
              <w:t>Görevi</w:t>
            </w:r>
          </w:p>
        </w:tc>
        <w:tc>
          <w:tcPr>
            <w:tcW w:w="2864" w:type="dxa"/>
          </w:tcPr>
          <w:p w:rsidR="009667B3" w:rsidRPr="009667B3" w:rsidRDefault="009667B3" w:rsidP="009667B3">
            <w:pPr>
              <w:jc w:val="both"/>
            </w:pPr>
          </w:p>
        </w:tc>
      </w:tr>
      <w:tr w:rsidR="009667B3" w:rsidRPr="009667B3" w:rsidTr="009667B3">
        <w:trPr>
          <w:trHeight w:val="359"/>
        </w:trPr>
        <w:tc>
          <w:tcPr>
            <w:tcW w:w="1106" w:type="dxa"/>
            <w:vAlign w:val="center"/>
          </w:tcPr>
          <w:p w:rsidR="009667B3" w:rsidRPr="009667B3" w:rsidRDefault="009667B3" w:rsidP="009667B3">
            <w:r w:rsidRPr="009667B3">
              <w:t>Tarih</w:t>
            </w:r>
          </w:p>
        </w:tc>
        <w:tc>
          <w:tcPr>
            <w:tcW w:w="3856" w:type="dxa"/>
            <w:vAlign w:val="center"/>
          </w:tcPr>
          <w:p w:rsidR="009667B3" w:rsidRPr="009667B3" w:rsidRDefault="009667B3" w:rsidP="009667B3"/>
        </w:tc>
        <w:tc>
          <w:tcPr>
            <w:tcW w:w="1246" w:type="dxa"/>
            <w:vAlign w:val="center"/>
          </w:tcPr>
          <w:p w:rsidR="009667B3" w:rsidRPr="009667B3" w:rsidRDefault="009667B3" w:rsidP="009667B3">
            <w:r w:rsidRPr="009667B3">
              <w:t>Tarih</w:t>
            </w:r>
          </w:p>
        </w:tc>
        <w:tc>
          <w:tcPr>
            <w:tcW w:w="2864" w:type="dxa"/>
            <w:vAlign w:val="center"/>
          </w:tcPr>
          <w:p w:rsidR="009667B3" w:rsidRPr="009667B3" w:rsidRDefault="009667B3" w:rsidP="009667B3"/>
        </w:tc>
      </w:tr>
      <w:tr w:rsidR="009667B3" w:rsidRPr="009667B3" w:rsidTr="009667B3">
        <w:trPr>
          <w:trHeight w:hRule="exact" w:val="1070"/>
        </w:trPr>
        <w:tc>
          <w:tcPr>
            <w:tcW w:w="4962" w:type="dxa"/>
            <w:gridSpan w:val="2"/>
            <w:vAlign w:val="center"/>
          </w:tcPr>
          <w:p w:rsidR="009667B3" w:rsidRPr="009667B3" w:rsidRDefault="009667B3" w:rsidP="009667B3">
            <w:pPr>
              <w:jc w:val="center"/>
            </w:pPr>
          </w:p>
          <w:p w:rsidR="009667B3" w:rsidRPr="009667B3" w:rsidRDefault="009667B3" w:rsidP="009667B3">
            <w:pPr>
              <w:jc w:val="center"/>
            </w:pPr>
          </w:p>
          <w:p w:rsidR="009667B3" w:rsidRPr="009667B3" w:rsidRDefault="009667B3" w:rsidP="009667B3">
            <w:pPr>
              <w:jc w:val="center"/>
            </w:pPr>
            <w:r w:rsidRPr="009667B3">
              <w:t>İmza</w:t>
            </w:r>
          </w:p>
        </w:tc>
        <w:tc>
          <w:tcPr>
            <w:tcW w:w="4110" w:type="dxa"/>
            <w:gridSpan w:val="2"/>
            <w:vAlign w:val="center"/>
          </w:tcPr>
          <w:p w:rsidR="009667B3" w:rsidRPr="009667B3" w:rsidRDefault="009667B3" w:rsidP="009667B3">
            <w:pPr>
              <w:jc w:val="center"/>
            </w:pPr>
          </w:p>
          <w:p w:rsidR="009667B3" w:rsidRPr="009667B3" w:rsidRDefault="009667B3" w:rsidP="009667B3">
            <w:pPr>
              <w:jc w:val="center"/>
            </w:pPr>
          </w:p>
          <w:p w:rsidR="009667B3" w:rsidRPr="009667B3" w:rsidRDefault="009667B3" w:rsidP="009667B3">
            <w:pPr>
              <w:jc w:val="center"/>
            </w:pPr>
            <w:r w:rsidRPr="009667B3">
              <w:t>İmza</w:t>
            </w:r>
          </w:p>
        </w:tc>
      </w:tr>
    </w:tbl>
    <w:p w:rsidR="009667B3" w:rsidRDefault="009667B3">
      <w:pPr>
        <w:rPr>
          <w:sz w:val="22"/>
          <w:szCs w:val="22"/>
        </w:rPr>
      </w:pPr>
    </w:p>
    <w:p w:rsidR="008C2687" w:rsidRDefault="008C2687">
      <w:pPr>
        <w:rPr>
          <w:sz w:val="22"/>
          <w:szCs w:val="22"/>
        </w:rPr>
      </w:pPr>
      <w:bookmarkStart w:id="0" w:name="_GoBack"/>
      <w:bookmarkEnd w:id="0"/>
    </w:p>
    <w:p w:rsidR="00AE312E" w:rsidRDefault="00AE312E">
      <w:pPr>
        <w:rPr>
          <w:sz w:val="22"/>
          <w:szCs w:val="22"/>
        </w:rPr>
      </w:pPr>
    </w:p>
    <w:sectPr w:rsidR="00AE312E" w:rsidSect="00006B86">
      <w:pgSz w:w="11906" w:h="16838"/>
      <w:pgMar w:top="143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8B"/>
    <w:rsid w:val="00000024"/>
    <w:rsid w:val="00006B86"/>
    <w:rsid w:val="00070A8A"/>
    <w:rsid w:val="00092B59"/>
    <w:rsid w:val="000D7743"/>
    <w:rsid w:val="00121ECA"/>
    <w:rsid w:val="00140EB3"/>
    <w:rsid w:val="001B5628"/>
    <w:rsid w:val="001B6F05"/>
    <w:rsid w:val="001C686E"/>
    <w:rsid w:val="001D66D0"/>
    <w:rsid w:val="00287599"/>
    <w:rsid w:val="00295727"/>
    <w:rsid w:val="002A1C56"/>
    <w:rsid w:val="002A3E65"/>
    <w:rsid w:val="002B5EFD"/>
    <w:rsid w:val="002F1A33"/>
    <w:rsid w:val="002F3A64"/>
    <w:rsid w:val="00302187"/>
    <w:rsid w:val="00307048"/>
    <w:rsid w:val="00363235"/>
    <w:rsid w:val="003A033A"/>
    <w:rsid w:val="003C2811"/>
    <w:rsid w:val="00404778"/>
    <w:rsid w:val="00490E16"/>
    <w:rsid w:val="004E669B"/>
    <w:rsid w:val="00540659"/>
    <w:rsid w:val="0055778C"/>
    <w:rsid w:val="005605AF"/>
    <w:rsid w:val="00571517"/>
    <w:rsid w:val="005726C3"/>
    <w:rsid w:val="005968C7"/>
    <w:rsid w:val="005C6B1F"/>
    <w:rsid w:val="005D35E3"/>
    <w:rsid w:val="005E232A"/>
    <w:rsid w:val="005F7E3C"/>
    <w:rsid w:val="0062438B"/>
    <w:rsid w:val="006B0C8A"/>
    <w:rsid w:val="006C504E"/>
    <w:rsid w:val="0070374C"/>
    <w:rsid w:val="007D421D"/>
    <w:rsid w:val="007E2E55"/>
    <w:rsid w:val="007F7730"/>
    <w:rsid w:val="00837227"/>
    <w:rsid w:val="00846347"/>
    <w:rsid w:val="008C2687"/>
    <w:rsid w:val="008C77AC"/>
    <w:rsid w:val="008F1523"/>
    <w:rsid w:val="00905CD7"/>
    <w:rsid w:val="00906EF3"/>
    <w:rsid w:val="009231DF"/>
    <w:rsid w:val="009439E0"/>
    <w:rsid w:val="009479D5"/>
    <w:rsid w:val="00952F47"/>
    <w:rsid w:val="009568CB"/>
    <w:rsid w:val="009667B3"/>
    <w:rsid w:val="00A03980"/>
    <w:rsid w:val="00A204AF"/>
    <w:rsid w:val="00A615E2"/>
    <w:rsid w:val="00A8441D"/>
    <w:rsid w:val="00AE312E"/>
    <w:rsid w:val="00AF7A30"/>
    <w:rsid w:val="00B10E00"/>
    <w:rsid w:val="00B322A0"/>
    <w:rsid w:val="00B77EA4"/>
    <w:rsid w:val="00BB663F"/>
    <w:rsid w:val="00BD18BC"/>
    <w:rsid w:val="00C07781"/>
    <w:rsid w:val="00C71C66"/>
    <w:rsid w:val="00C76AD9"/>
    <w:rsid w:val="00CA0EAC"/>
    <w:rsid w:val="00CE5660"/>
    <w:rsid w:val="00D117EF"/>
    <w:rsid w:val="00D91886"/>
    <w:rsid w:val="00DE01CA"/>
    <w:rsid w:val="00E1553F"/>
    <w:rsid w:val="00E246F4"/>
    <w:rsid w:val="00E439E6"/>
    <w:rsid w:val="00E97B77"/>
    <w:rsid w:val="00EC136E"/>
    <w:rsid w:val="00F43FC6"/>
    <w:rsid w:val="00F70F56"/>
    <w:rsid w:val="00F72879"/>
    <w:rsid w:val="00FB7E7C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548B7"/>
  <w15:chartTrackingRefBased/>
  <w15:docId w15:val="{D83CF28C-C97D-4D81-8B96-95218D11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E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02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  A  Ş  I  N  I  R      İ  S  T  E  K      B  E  L  G  E  S  İ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 A  Ş  I  N  I  R      İ  S  T  E  K      B  E  L  G  E  S  İ</dc:title>
  <dc:subject/>
  <dc:creator>englab</dc:creator>
  <cp:keywords/>
  <cp:lastModifiedBy>CAFER YUREKLI</cp:lastModifiedBy>
  <cp:revision>2</cp:revision>
  <cp:lastPrinted>2008-02-05T06:20:00Z</cp:lastPrinted>
  <dcterms:created xsi:type="dcterms:W3CDTF">2024-04-18T05:06:00Z</dcterms:created>
  <dcterms:modified xsi:type="dcterms:W3CDTF">2024-04-18T05:06:00Z</dcterms:modified>
</cp:coreProperties>
</file>