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07F2" w14:textId="29E831E2" w:rsidR="006E73DC" w:rsidRPr="008D6D97" w:rsidRDefault="008D6D97" w:rsidP="00A71EDF">
      <w:pPr>
        <w:pStyle w:val="Balk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tr-TR"/>
        </w:rPr>
        <w:t>EĞİTMEN KURS AÇMA FORMU</w:t>
      </w:r>
    </w:p>
    <w:p w14:paraId="2A36B2B8" w14:textId="77777777" w:rsidR="000B3497" w:rsidRPr="000B3497" w:rsidRDefault="000B3497" w:rsidP="000B3497">
      <w:pPr>
        <w:rPr>
          <w:lang w:eastAsia="tr-TR"/>
        </w:rPr>
      </w:pPr>
      <w:bookmarkStart w:id="0" w:name="_GoBack"/>
      <w:bookmarkEnd w:id="0"/>
    </w:p>
    <w:p w14:paraId="55E0CB3B" w14:textId="77777777" w:rsidR="00F85FBD" w:rsidRDefault="006415D5" w:rsidP="00F85FBD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tr-TR"/>
        </w:rPr>
      </w:pP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Açılacak Eğitimin Adı: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  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br/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Eğitim Tarihi: </w:t>
      </w:r>
      <w:r w:rsidR="00F85FBD"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 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br/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Eğitim Süresi: 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 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br/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Eğitim Gün ve Saatleri: </w:t>
      </w:r>
      <w:r w:rsidR="00F85FBD"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 </w:t>
      </w:r>
    </w:p>
    <w:p w14:paraId="6C1CC16D" w14:textId="77777777" w:rsidR="00F85FBD" w:rsidRDefault="006415D5" w:rsidP="00F85FBD">
      <w:pPr>
        <w:spacing w:after="0" w:line="240" w:lineRule="auto"/>
        <w:rPr>
          <w:rFonts w:ascii="Open Sans" w:eastAsia="Times New Roman" w:hAnsi="Open Sans" w:cs="Times New Roman"/>
          <w:lang w:eastAsia="tr-TR"/>
        </w:rPr>
      </w:pP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 xml:space="preserve">Eğitim Uygulanış Şekli:  </w:t>
      </w:r>
      <w:r w:rsidR="00F85FBD" w:rsidRPr="00F85FBD">
        <w:rPr>
          <w:rFonts w:ascii="Open Sans" w:eastAsia="Times New Roman" w:hAnsi="Open Sans" w:cs="Times New Roman"/>
          <w:color w:val="595959" w:themeColor="text1" w:themeTint="A6"/>
          <w:lang w:eastAsia="tr-TR"/>
        </w:rPr>
        <w:t>YÜZYÜZE/ SENKRON (ÇEVRİMİÇİ)/ ASENKRON (ÇEVRİMİÇİ)</w:t>
      </w:r>
      <w:r w:rsidRPr="00F85FBD">
        <w:rPr>
          <w:rFonts w:ascii="Open Sans" w:eastAsia="Times New Roman" w:hAnsi="Open Sans" w:cs="Times New Roman"/>
          <w:color w:val="595959" w:themeColor="text1" w:themeTint="A6"/>
          <w:lang w:eastAsia="tr-TR"/>
        </w:rPr>
        <w:t xml:space="preserve">/  HİBRİT </w:t>
      </w:r>
      <w:r w:rsidRPr="00F85FBD">
        <w:rPr>
          <w:rFonts w:ascii="Open Sans" w:eastAsia="Times New Roman" w:hAnsi="Open Sans" w:cs="Times New Roman"/>
          <w:lang w:eastAsia="tr-TR"/>
        </w:rPr>
        <w:br/>
      </w:r>
      <w:r w:rsidR="009154C3"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Eğitmen Adı Soyadı: </w:t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 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 </w:t>
      </w:r>
      <w:r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br/>
      </w:r>
      <w:r w:rsidR="009154C3"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Eğitmenin Fakülte ve Bölümü</w:t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: </w:t>
      </w:r>
    </w:p>
    <w:p w14:paraId="58C072D4" w14:textId="6D763012" w:rsidR="00F85FBD" w:rsidRDefault="009154C3" w:rsidP="00F85FBD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tr-TR"/>
        </w:rPr>
      </w:pP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Eğitmenin Telefon Numarası</w:t>
      </w:r>
      <w:r w:rsidR="006415D5"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: </w:t>
      </w:r>
      <w:r w:rsidR="006415D5" w:rsidRPr="00487C3C">
        <w:rPr>
          <w:rFonts w:ascii="Open Sans" w:eastAsia="Times New Roman" w:hAnsi="Open Sans" w:cs="Times New Roman"/>
          <w:sz w:val="23"/>
          <w:szCs w:val="23"/>
          <w:lang w:eastAsia="tr-TR"/>
        </w:rPr>
        <w:t xml:space="preserve"> </w:t>
      </w:r>
    </w:p>
    <w:p w14:paraId="0F731497" w14:textId="6A1F0CDC" w:rsidR="006415D5" w:rsidRPr="00F85FBD" w:rsidRDefault="009154C3" w:rsidP="00F85FBD">
      <w:pPr>
        <w:spacing w:after="0" w:line="240" w:lineRule="auto"/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</w:pP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Eğitmenin e-mail</w:t>
      </w:r>
      <w:r w:rsidR="006721A6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 xml:space="preserve"> Adresi</w:t>
      </w:r>
      <w:r w:rsidRPr="00487C3C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>:</w:t>
      </w:r>
      <w:r w:rsidR="003036F5">
        <w:rPr>
          <w:rFonts w:ascii="Open Sans" w:eastAsia="Times New Roman" w:hAnsi="Open Sans" w:cs="Times New Roman"/>
          <w:b/>
          <w:bCs/>
          <w:sz w:val="23"/>
          <w:szCs w:val="23"/>
          <w:lang w:eastAsia="tr-TR"/>
        </w:rPr>
        <w:t xml:space="preserve"> 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487C3C" w:rsidRPr="00487C3C" w14:paraId="36CDFA57" w14:textId="77777777" w:rsidTr="006415D5">
        <w:trPr>
          <w:trHeight w:val="22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8CDE" w14:textId="77777777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Eğitimin Özet Sunumu:</w:t>
            </w:r>
          </w:p>
        </w:tc>
      </w:tr>
      <w:tr w:rsidR="00487C3C" w:rsidRPr="00487C3C" w14:paraId="2A3D8E25" w14:textId="77777777" w:rsidTr="006415D5">
        <w:trPr>
          <w:trHeight w:val="280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27A3" w14:textId="77777777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77246B02" w14:textId="77777777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4B2A20EA" w14:textId="77777777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</w:tc>
      </w:tr>
      <w:tr w:rsidR="00487C3C" w:rsidRPr="00487C3C" w14:paraId="38A9F971" w14:textId="77777777" w:rsidTr="006415D5">
        <w:trPr>
          <w:trHeight w:val="24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2F2D1" w14:textId="77777777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Eğitimin İçeriği ve Konu Başlıkları:</w:t>
            </w:r>
          </w:p>
        </w:tc>
      </w:tr>
      <w:tr w:rsidR="00487C3C" w:rsidRPr="00487C3C" w14:paraId="33314051" w14:textId="77777777" w:rsidTr="006415D5">
        <w:trPr>
          <w:trHeight w:val="30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131D9" w14:textId="77777777" w:rsidR="006415D5" w:rsidRDefault="006415D5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4550C659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1CD22C5E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1204A573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14F82E83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47384616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74170BEC" w14:textId="101D1842" w:rsidR="00F85FBD" w:rsidRPr="00487C3C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</w:tc>
      </w:tr>
      <w:tr w:rsidR="00487C3C" w:rsidRPr="00487C3C" w14:paraId="733492F2" w14:textId="77777777" w:rsidTr="006415D5">
        <w:trPr>
          <w:trHeight w:val="33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2657" w14:textId="77777777" w:rsidR="006415D5" w:rsidRPr="00487C3C" w:rsidRDefault="009154C3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Sınav yapılacak mı (Eğitim sertifikası) vermek için. Sınavsız (Katılım Sertifikalı)</w:t>
            </w:r>
            <w:r w:rsidR="00894209"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 mı?</w:t>
            </w:r>
          </w:p>
        </w:tc>
      </w:tr>
      <w:tr w:rsidR="00487C3C" w:rsidRPr="00487C3C" w14:paraId="7D50AFF4" w14:textId="77777777" w:rsidTr="006415D5">
        <w:trPr>
          <w:trHeight w:val="33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48B9" w14:textId="54E596FA" w:rsidR="006415D5" w:rsidRPr="00487C3C" w:rsidRDefault="006415D5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</w:tc>
      </w:tr>
      <w:tr w:rsidR="00487C3C" w:rsidRPr="00487C3C" w14:paraId="5D8E0DA0" w14:textId="77777777" w:rsidTr="006415D5">
        <w:trPr>
          <w:trHeight w:val="28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202D" w14:textId="77777777" w:rsidR="006415D5" w:rsidRPr="00487C3C" w:rsidRDefault="00894209" w:rsidP="006415D5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Kursun Verilebileceği Çalışma Alanları Nerelerdir? ( Kimlere Hitap Ediyor)</w:t>
            </w:r>
          </w:p>
        </w:tc>
      </w:tr>
      <w:tr w:rsidR="00487C3C" w:rsidRPr="00487C3C" w14:paraId="2904C696" w14:textId="77777777" w:rsidTr="006415D5">
        <w:trPr>
          <w:trHeight w:val="28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E15F" w14:textId="77777777" w:rsidR="00F80343" w:rsidRDefault="00F80343" w:rsidP="006415D5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232DA44C" w14:textId="77777777" w:rsidR="00F80343" w:rsidRPr="00487C3C" w:rsidRDefault="00F80343" w:rsidP="006415D5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</w:tc>
      </w:tr>
      <w:tr w:rsidR="00487C3C" w:rsidRPr="00487C3C" w14:paraId="2729ED06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2D34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Ön şart var mı?</w:t>
            </w:r>
          </w:p>
        </w:tc>
      </w:tr>
      <w:tr w:rsidR="00487C3C" w:rsidRPr="00487C3C" w14:paraId="55771627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E9614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6DE06B08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</w:tc>
      </w:tr>
      <w:tr w:rsidR="00487C3C" w:rsidRPr="00487C3C" w14:paraId="2A71A6D4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C6EF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lastRenderedPageBreak/>
              <w:t xml:space="preserve">Diğer Önemli </w:t>
            </w:r>
            <w:proofErr w:type="gramStart"/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Bilgiler :</w:t>
            </w:r>
            <w:proofErr w:type="gramEnd"/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 </w:t>
            </w:r>
          </w:p>
        </w:tc>
      </w:tr>
      <w:tr w:rsidR="00000A76" w:rsidRPr="00487C3C" w14:paraId="4398EE0A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23F86" w14:textId="77777777" w:rsidR="00000A76" w:rsidRDefault="00000A76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41C00817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396C0E89" w14:textId="77777777" w:rsidR="00F85FBD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75AE87B4" w14:textId="7F033743" w:rsidR="00F85FBD" w:rsidRPr="00487C3C" w:rsidRDefault="00F85FBD" w:rsidP="00F85FBD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</w:tc>
      </w:tr>
      <w:tr w:rsidR="00000A76" w:rsidRPr="00487C3C" w14:paraId="1E009EDF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D3F7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  <w:proofErr w:type="gramStart"/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Öneriler :</w:t>
            </w:r>
            <w:proofErr w:type="gramEnd"/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 </w:t>
            </w:r>
          </w:p>
        </w:tc>
      </w:tr>
      <w:tr w:rsidR="00000A76" w:rsidRPr="00487C3C" w14:paraId="7EE9D088" w14:textId="77777777" w:rsidTr="006415D5">
        <w:trPr>
          <w:trHeight w:val="34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9952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3B959D21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75B9D99F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75DE9268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  <w:p w14:paraId="76A3A47A" w14:textId="77777777" w:rsidR="00000A76" w:rsidRPr="00487C3C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</w:pPr>
          </w:p>
        </w:tc>
      </w:tr>
      <w:tr w:rsidR="00487C3C" w:rsidRPr="00487C3C" w14:paraId="5D3C5186" w14:textId="77777777" w:rsidTr="006415D5">
        <w:trPr>
          <w:trHeight w:val="27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1E71E" w14:textId="017667BA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Ödeme için Hesap Bilgisi</w:t>
            </w:r>
            <w:r w:rsidR="00F85FBD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 </w:t>
            </w:r>
            <w:r w:rsidR="00000A76"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(Öğrenciler İçin)</w:t>
            </w: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:</w:t>
            </w:r>
          </w:p>
        </w:tc>
      </w:tr>
      <w:tr w:rsidR="00487C3C" w:rsidRPr="00487C3C" w14:paraId="50D9356F" w14:textId="77777777" w:rsidTr="006415D5">
        <w:trPr>
          <w:trHeight w:val="72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639C" w14:textId="77777777" w:rsidR="00600D50" w:rsidRPr="002C3524" w:rsidRDefault="00600D50" w:rsidP="00600D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HAVALE İŞLEMİ SIRASINDA ALICI KISMINA: </w:t>
            </w:r>
            <w:r w:rsidRPr="002C3524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3"/>
                <w:szCs w:val="23"/>
                <w:lang w:eastAsia="tr-TR"/>
              </w:rPr>
              <w:t>Konya Teknik Üniversitesi</w:t>
            </w:r>
            <w:r w:rsidRPr="002C3524"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  <w:t>  Döner Sermaye Müdürlüğü (Bazı banka sistemlerinde belirlenen karakter sayısı alıcı ismi için tam adı yazmaya yetmemektedir. Bu nedenle bankanın  izin verdiği karakter uzunluğuna "Alıcı İsminin" sığdığı kadarı yazılacaktır.)</w:t>
            </w:r>
          </w:p>
          <w:p w14:paraId="05CA4106" w14:textId="77777777" w:rsidR="00600D50" w:rsidRPr="002C3524" w:rsidRDefault="00600D50" w:rsidP="00600D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</w:pPr>
            <w:r w:rsidRPr="002C3524"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  <w:t>ÖNEMLİ UYARI; LÜTFEN BİZİMLE İLETİŞİME GEÇMEDEN ÜCRET ÖDEMESİ YAPMAYINIZ!</w:t>
            </w:r>
          </w:p>
          <w:p w14:paraId="3B2D45A4" w14:textId="77777777" w:rsidR="00600D50" w:rsidRPr="002C3524" w:rsidRDefault="00600D50" w:rsidP="00600D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</w:pPr>
            <w:r w:rsidRPr="002C3524">
              <w:rPr>
                <w:rFonts w:ascii="Times New Roman" w:eastAsia="Times New Roman" w:hAnsi="Times New Roman" w:cs="Times New Roman"/>
                <w:color w:val="595959" w:themeColor="text1" w:themeTint="A6"/>
                <w:sz w:val="23"/>
                <w:szCs w:val="23"/>
                <w:lang w:eastAsia="tr-TR"/>
              </w:rPr>
              <w:t>Vakıfbank Kampüs Şubesi Konya</w:t>
            </w:r>
          </w:p>
          <w:p w14:paraId="52D582D6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IBAN: Vakıflar Bankası İBAN: TR10 0001 5001 5800 7309 8214 04</w:t>
            </w:r>
          </w:p>
          <w:p w14:paraId="640938E9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A9756F">
              <w:rPr>
                <w:rFonts w:ascii="Open Sans" w:eastAsia="Times New Roman" w:hAnsi="Open Sans" w:cs="Poppins"/>
                <w:color w:val="595959" w:themeColor="text1" w:themeTint="A6"/>
                <w:sz w:val="23"/>
                <w:szCs w:val="23"/>
                <w:lang w:eastAsia="tr-TR"/>
              </w:rPr>
              <w:t>Açıklama kısmına; Alınacak olan Kurs Adı, Kursiyer Adı ve Soyadı ve TC Kimlik Numarası yazılacaktır</w:t>
            </w:r>
            <w:r w:rsidRPr="00487C3C"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  <w:t>.</w:t>
            </w:r>
          </w:p>
        </w:tc>
      </w:tr>
      <w:tr w:rsidR="00487C3C" w:rsidRPr="00487C3C" w14:paraId="386F33D3" w14:textId="77777777" w:rsidTr="006415D5">
        <w:trPr>
          <w:trHeight w:val="330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C7A7" w14:textId="77777777" w:rsidR="00600D50" w:rsidRPr="00487C3C" w:rsidRDefault="00600D50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  <w:r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 xml:space="preserve">Kayıt İçin Gerekli </w:t>
            </w:r>
            <w:r w:rsidR="00000A76" w:rsidRPr="00487C3C">
              <w:rPr>
                <w:rFonts w:ascii="Open Sans" w:eastAsia="Times New Roman" w:hAnsi="Open Sans" w:cs="Poppins"/>
                <w:b/>
                <w:bCs/>
                <w:sz w:val="23"/>
                <w:szCs w:val="23"/>
                <w:lang w:eastAsia="tr-TR"/>
              </w:rPr>
              <w:t>Belgeler:</w:t>
            </w:r>
          </w:p>
        </w:tc>
      </w:tr>
      <w:tr w:rsidR="00600D50" w:rsidRPr="006415D5" w14:paraId="2E9583CA" w14:textId="77777777" w:rsidTr="006415D5">
        <w:trPr>
          <w:trHeight w:val="435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99D0" w14:textId="367608C3" w:rsidR="00F80343" w:rsidRDefault="00F80343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693AF189" w14:textId="15511221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62312B0B" w14:textId="134D2189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110C44C3" w14:textId="1EB6A4F7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5FE34D14" w14:textId="2E10DEB2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583C11C1" w14:textId="1381F0B5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7AFC1030" w14:textId="330609BC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09B0345D" w14:textId="47D576B4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6337A397" w14:textId="688BCDA4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sz w:val="23"/>
                <w:szCs w:val="23"/>
                <w:lang w:eastAsia="tr-TR"/>
              </w:rPr>
            </w:pPr>
          </w:p>
          <w:p w14:paraId="4212A353" w14:textId="351BD223" w:rsidR="00F85FBD" w:rsidRDefault="00F85FBD" w:rsidP="00600D50">
            <w:pPr>
              <w:spacing w:after="150" w:line="240" w:lineRule="auto"/>
              <w:rPr>
                <w:rFonts w:ascii="Open Sans" w:eastAsia="Times New Roman" w:hAnsi="Open Sans" w:cs="Poppins"/>
                <w:color w:val="7E7E7E"/>
                <w:sz w:val="23"/>
                <w:szCs w:val="23"/>
                <w:lang w:eastAsia="tr-TR"/>
              </w:rPr>
            </w:pPr>
          </w:p>
          <w:p w14:paraId="2C936BA6" w14:textId="77777777" w:rsidR="00000A76" w:rsidRPr="006415D5" w:rsidRDefault="00000A76" w:rsidP="00600D50">
            <w:pPr>
              <w:spacing w:after="150" w:line="240" w:lineRule="auto"/>
              <w:rPr>
                <w:rFonts w:ascii="Open Sans" w:eastAsia="Times New Roman" w:hAnsi="Open Sans" w:cs="Poppins"/>
                <w:color w:val="7E7E7E"/>
                <w:sz w:val="23"/>
                <w:szCs w:val="23"/>
                <w:lang w:eastAsia="tr-TR"/>
              </w:rPr>
            </w:pPr>
          </w:p>
        </w:tc>
      </w:tr>
    </w:tbl>
    <w:p w14:paraId="38EDB6F9" w14:textId="77777777" w:rsidR="009F1DCE" w:rsidRDefault="009F1DCE"/>
    <w:sectPr w:rsidR="009F1DCE" w:rsidSect="000B349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EAFC" w14:textId="77777777" w:rsidR="00FF7A2B" w:rsidRDefault="00FF7A2B" w:rsidP="00D21405">
      <w:pPr>
        <w:spacing w:after="0" w:line="240" w:lineRule="auto"/>
      </w:pPr>
      <w:r>
        <w:separator/>
      </w:r>
    </w:p>
  </w:endnote>
  <w:endnote w:type="continuationSeparator" w:id="0">
    <w:p w14:paraId="61B96450" w14:textId="77777777" w:rsidR="00FF7A2B" w:rsidRDefault="00FF7A2B" w:rsidP="00D2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oppins">
    <w:panose1 w:val="00000800000000000000"/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673A" w14:textId="77777777" w:rsidR="002441B5" w:rsidRPr="00F80343" w:rsidRDefault="00680E14" w:rsidP="00680E14">
    <w:pPr>
      <w:pStyle w:val="AltBilgi"/>
      <w:rPr>
        <w:sz w:val="24"/>
        <w:szCs w:val="24"/>
      </w:rPr>
    </w:pPr>
    <w:r w:rsidRPr="00F80343">
      <w:rPr>
        <w:sz w:val="24"/>
        <w:szCs w:val="24"/>
      </w:rPr>
      <w:t>Te</w:t>
    </w:r>
    <w:r w:rsidR="00F80343" w:rsidRPr="00F80343">
      <w:rPr>
        <w:sz w:val="24"/>
        <w:szCs w:val="24"/>
      </w:rPr>
      <w:t xml:space="preserve">l: 0 (332) 353 55 83  </w:t>
    </w:r>
    <w:r w:rsidR="00F80343">
      <w:rPr>
        <w:sz w:val="24"/>
        <w:szCs w:val="24"/>
      </w:rPr>
      <w:t xml:space="preserve">   </w:t>
    </w:r>
    <w:r w:rsidR="00F80343" w:rsidRPr="00F80343">
      <w:rPr>
        <w:sz w:val="24"/>
        <w:szCs w:val="24"/>
      </w:rPr>
      <w:t>&amp;</w:t>
    </w:r>
    <w:r w:rsidR="00F80343">
      <w:rPr>
        <w:sz w:val="24"/>
        <w:szCs w:val="24"/>
      </w:rPr>
      <w:t xml:space="preserve">  </w:t>
    </w:r>
    <w:r w:rsidR="00F80343" w:rsidRPr="00F80343">
      <w:rPr>
        <w:sz w:val="24"/>
        <w:szCs w:val="24"/>
      </w:rPr>
      <w:t xml:space="preserve">  Web</w:t>
    </w:r>
    <w:r w:rsidRPr="00F80343">
      <w:rPr>
        <w:sz w:val="24"/>
        <w:szCs w:val="24"/>
      </w:rPr>
      <w:t xml:space="preserve">: </w:t>
    </w:r>
    <w:hyperlink r:id="rId1" w:history="1">
      <w:r w:rsidR="00F80343" w:rsidRPr="00F80343">
        <w:rPr>
          <w:rStyle w:val="Kpr"/>
          <w:sz w:val="24"/>
          <w:szCs w:val="24"/>
        </w:rPr>
        <w:t>https://ktunsem.ktun.edu.tr</w:t>
      </w:r>
    </w:hyperlink>
    <w:r w:rsidR="00F80343" w:rsidRPr="00F80343">
      <w:rPr>
        <w:sz w:val="24"/>
        <w:szCs w:val="24"/>
      </w:rPr>
      <w:t xml:space="preserve"> </w:t>
    </w:r>
    <w:r w:rsidR="00F80343">
      <w:rPr>
        <w:sz w:val="24"/>
        <w:szCs w:val="24"/>
      </w:rPr>
      <w:t xml:space="preserve">   </w:t>
    </w:r>
    <w:r w:rsidR="00F80343" w:rsidRPr="00F80343">
      <w:rPr>
        <w:sz w:val="24"/>
        <w:szCs w:val="24"/>
      </w:rPr>
      <w:t xml:space="preserve">&amp; </w:t>
    </w:r>
    <w:r w:rsidR="00F80343">
      <w:rPr>
        <w:sz w:val="24"/>
        <w:szCs w:val="24"/>
      </w:rPr>
      <w:t xml:space="preserve">   </w:t>
    </w:r>
    <w:r w:rsidR="00F80343" w:rsidRPr="00F80343">
      <w:rPr>
        <w:sz w:val="24"/>
        <w:szCs w:val="24"/>
      </w:rPr>
      <w:t>e-mail: ktunsem@ktun.edu.tr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D216" w14:textId="77777777" w:rsidR="00FF7A2B" w:rsidRDefault="00FF7A2B" w:rsidP="00D21405">
      <w:pPr>
        <w:spacing w:after="0" w:line="240" w:lineRule="auto"/>
      </w:pPr>
      <w:r>
        <w:separator/>
      </w:r>
    </w:p>
  </w:footnote>
  <w:footnote w:type="continuationSeparator" w:id="0">
    <w:p w14:paraId="3DCD7DD5" w14:textId="77777777" w:rsidR="00FF7A2B" w:rsidRDefault="00FF7A2B" w:rsidP="00D2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9D47" w14:textId="65187587" w:rsidR="00D21405" w:rsidRDefault="00FF7A2B">
    <w:pPr>
      <w:pStyle w:val="stBilgi"/>
    </w:pPr>
    <w:r>
      <w:pict w14:anchorId="15961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75pt;height:57pt">
          <v:imagedata r:id="rId1" o:title="ANTET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A2EE5"/>
    <w:multiLevelType w:val="hybridMultilevel"/>
    <w:tmpl w:val="F91C365C"/>
    <w:lvl w:ilvl="0" w:tplc="6E9CF1E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3757"/>
    <w:multiLevelType w:val="multilevel"/>
    <w:tmpl w:val="A6F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6"/>
    <w:rsid w:val="00000A76"/>
    <w:rsid w:val="000B3497"/>
    <w:rsid w:val="000C4A1B"/>
    <w:rsid w:val="002441B5"/>
    <w:rsid w:val="002C3524"/>
    <w:rsid w:val="003036F5"/>
    <w:rsid w:val="003276F9"/>
    <w:rsid w:val="003C4662"/>
    <w:rsid w:val="00487C3C"/>
    <w:rsid w:val="00561F05"/>
    <w:rsid w:val="00600D50"/>
    <w:rsid w:val="006415D5"/>
    <w:rsid w:val="006721A6"/>
    <w:rsid w:val="00680E14"/>
    <w:rsid w:val="006C2E0B"/>
    <w:rsid w:val="006E1781"/>
    <w:rsid w:val="006E73DC"/>
    <w:rsid w:val="00750115"/>
    <w:rsid w:val="0075431B"/>
    <w:rsid w:val="007D6880"/>
    <w:rsid w:val="007E11EB"/>
    <w:rsid w:val="007E24B3"/>
    <w:rsid w:val="00894209"/>
    <w:rsid w:val="008B0E06"/>
    <w:rsid w:val="008D6D97"/>
    <w:rsid w:val="009154C3"/>
    <w:rsid w:val="0093243A"/>
    <w:rsid w:val="009F1DCE"/>
    <w:rsid w:val="00A4035E"/>
    <w:rsid w:val="00A71EDF"/>
    <w:rsid w:val="00A9756F"/>
    <w:rsid w:val="00AD36B2"/>
    <w:rsid w:val="00BC34B7"/>
    <w:rsid w:val="00C94C13"/>
    <w:rsid w:val="00CA4470"/>
    <w:rsid w:val="00CA5E61"/>
    <w:rsid w:val="00D0517C"/>
    <w:rsid w:val="00D21405"/>
    <w:rsid w:val="00F110C7"/>
    <w:rsid w:val="00F4518B"/>
    <w:rsid w:val="00F80343"/>
    <w:rsid w:val="00F85FBD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D7371"/>
  <w15:chartTrackingRefBased/>
  <w15:docId w15:val="{865E7A38-20D1-46EC-A0E6-E89CDFC0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7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15D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21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405"/>
  </w:style>
  <w:style w:type="paragraph" w:styleId="AltBilgi">
    <w:name w:val="footer"/>
    <w:basedOn w:val="Normal"/>
    <w:link w:val="AltBilgiChar"/>
    <w:uiPriority w:val="99"/>
    <w:unhideWhenUsed/>
    <w:rsid w:val="00D21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405"/>
  </w:style>
  <w:style w:type="character" w:customStyle="1" w:styleId="Balk1Char">
    <w:name w:val="Başlık 1 Char"/>
    <w:basedOn w:val="VarsaylanParagrafYazTipi"/>
    <w:link w:val="Balk1"/>
    <w:uiPriority w:val="9"/>
    <w:rsid w:val="00487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F8034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E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tunsem.ktu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24</cp:revision>
  <dcterms:created xsi:type="dcterms:W3CDTF">2023-12-11T10:31:00Z</dcterms:created>
  <dcterms:modified xsi:type="dcterms:W3CDTF">2025-04-18T11:45:00Z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4938f6f27f09108c43fb81e872b11909c4a45bb2d90ac5440b0781339a99481c</vt:lpwstr>
  </property>
</Properties>
</file>