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Pr="00C7723D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C7723D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556EC04D" w:rsidR="000F60F3" w:rsidRPr="00B724B8" w:rsidRDefault="00F71970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B724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MEZUNİYET</w:t>
            </w:r>
            <w:r w:rsidR="00077F41" w:rsidRPr="00B724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SÜRECİ</w:t>
            </w:r>
          </w:p>
        </w:tc>
      </w:tr>
      <w:tr w:rsidR="000F60F3" w:rsidRPr="00C7723D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1C8B84C9" w:rsidR="000F60F3" w:rsidRPr="00C7723D" w:rsidRDefault="002C00C8" w:rsidP="002C00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MYO </w:t>
            </w:r>
            <w:r w:rsidR="00F71970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Müdürlüğü, Bölüm Başkanlığı, Öğretim Elemanları Yüksekokul Sekreterliği ve Öğrenci</w:t>
            </w:r>
          </w:p>
        </w:tc>
      </w:tr>
      <w:tr w:rsidR="000F60F3" w:rsidRPr="00C7723D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47230B9A" w:rsidR="000F60F3" w:rsidRPr="00C7723D" w:rsidRDefault="00F71970" w:rsidP="00077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Mezuniyeti</w:t>
            </w:r>
            <w:bookmarkStart w:id="0" w:name="_GoBack"/>
            <w:bookmarkEnd w:id="0"/>
          </w:p>
        </w:tc>
      </w:tr>
      <w:tr w:rsidR="000F60F3" w:rsidRPr="00C7723D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3C5E" w14:textId="7E067D89" w:rsidR="00EB2F77" w:rsidRPr="00C7723D" w:rsidRDefault="002C00C8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Li</w:t>
            </w:r>
            <w:r w:rsidR="000F60F3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Düzeyindeki Programlar Arasında Geçiş, Çift Anadal, Yan Dal ile Kurumlar Arası Kredi Transferi Yapılması Esaslarına İlişkin Yönetmelik</w:t>
            </w:r>
          </w:p>
          <w:p w14:paraId="5FB12E1F" w14:textId="03CFD8EC" w:rsidR="000F60F3" w:rsidRPr="00C7723D" w:rsidRDefault="000F60F3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ğitim-Öğretim Sınav Yönetmeliğinin 10.maddesi</w:t>
            </w:r>
          </w:p>
          <w:p w14:paraId="54EEA63F" w14:textId="77777777" w:rsidR="00EB2F77" w:rsidRPr="00C7723D" w:rsidRDefault="000F60F3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5137B5A1" w14:textId="20540DE3" w:rsidR="00F71970" w:rsidRPr="00C7723D" w:rsidRDefault="002C00C8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</w:t>
            </w:r>
            <w:r w:rsidR="0018705D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Programları Staj Yönergesi</w:t>
            </w:r>
          </w:p>
          <w:p w14:paraId="32C91275" w14:textId="55C8ABED" w:rsidR="000F60F3" w:rsidRPr="00C7723D" w:rsidRDefault="00F71970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</w:t>
            </w:r>
          </w:p>
          <w:p w14:paraId="34E1DFC9" w14:textId="77777777" w:rsidR="000F60F3" w:rsidRPr="00C7723D" w:rsidRDefault="000F60F3" w:rsidP="003172BA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C7723D" w:rsidRDefault="000F60F3" w:rsidP="003172BA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C7723D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F7D" w14:textId="3A22B7F0" w:rsidR="00F558FE" w:rsidRPr="00C7723D" w:rsidRDefault="00F71970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tekrarı, </w:t>
            </w:r>
            <w:r w:rsidR="0037594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tekrarı,</w:t>
            </w:r>
            <w:r w:rsidR="00375942" w:rsidRPr="00C77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3D">
              <w:rPr>
                <w:rFonts w:ascii="Arial" w:hAnsi="Arial" w:cs="Arial"/>
                <w:sz w:val="20"/>
                <w:szCs w:val="20"/>
              </w:rPr>
              <w:t xml:space="preserve">Derslerini ve 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stajlarını</w:t>
            </w:r>
            <w:r w:rsidR="0037594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zamanında yapmayan öğrencinin mezun olamaması </w:t>
            </w:r>
            <w:r w:rsidR="000F60F3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EB2F77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558FE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Normal döneminde mezun olan öğrencinin iş, askerlik, akademik kariyeri, v.b geciktirmeden başlaması</w:t>
            </w:r>
            <w:r w:rsidR="003172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  <w:p w14:paraId="608A7DB2" w14:textId="77777777" w:rsidR="000F60F3" w:rsidRDefault="000F60F3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51079" w14:textId="77777777" w:rsidR="003172BA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55C0A2" w14:textId="77777777" w:rsidR="003172BA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CBD60D" w14:textId="77777777" w:rsidR="003172BA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82A33" w14:textId="20FD8D4E" w:rsidR="003172BA" w:rsidRPr="00C7723D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0F3" w:rsidRPr="00C7723D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AF65" w14:textId="77777777" w:rsidR="005C7863" w:rsidRPr="00C7723D" w:rsidRDefault="005C7863" w:rsidP="003172BA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C7723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C77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6B" w:rsidRPr="00C7723D">
              <w:rPr>
                <w:rFonts w:ascii="Arial" w:hAnsi="Arial" w:cs="Arial"/>
                <w:sz w:val="20"/>
                <w:szCs w:val="20"/>
              </w:rPr>
              <w:t xml:space="preserve">Transkript </w:t>
            </w:r>
          </w:p>
          <w:p w14:paraId="2143F157" w14:textId="77AA17E2" w:rsidR="00E140AC" w:rsidRPr="00C7723D" w:rsidRDefault="00E140AC" w:rsidP="003172BA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23D">
              <w:rPr>
                <w:rFonts w:ascii="Arial" w:hAnsi="Arial" w:cs="Arial"/>
                <w:sz w:val="20"/>
                <w:szCs w:val="20"/>
              </w:rPr>
              <w:t>2- Yarıyıl yüksek onur/onur öğrencisi olduğunu gösteren belge</w:t>
            </w:r>
          </w:p>
          <w:p w14:paraId="59E474C0" w14:textId="66A7478C" w:rsidR="00E140AC" w:rsidRPr="00C7723D" w:rsidRDefault="00E140AC" w:rsidP="003172BA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7723D">
              <w:rPr>
                <w:rFonts w:ascii="Arial" w:hAnsi="Arial" w:cs="Arial"/>
                <w:sz w:val="20"/>
                <w:szCs w:val="20"/>
              </w:rPr>
              <w:t xml:space="preserve">3-  Programın </w:t>
            </w:r>
            <w:r w:rsidR="000E6B29" w:rsidRPr="00C7723D">
              <w:rPr>
                <w:rFonts w:ascii="Arial" w:hAnsi="Arial" w:cs="Arial"/>
                <w:sz w:val="20"/>
                <w:szCs w:val="20"/>
              </w:rPr>
              <w:t>ön lisans</w:t>
            </w:r>
            <w:r w:rsidRPr="00C7723D">
              <w:rPr>
                <w:rFonts w:ascii="Arial" w:hAnsi="Arial" w:cs="Arial"/>
                <w:sz w:val="20"/>
                <w:szCs w:val="20"/>
              </w:rPr>
              <w:t xml:space="preserve"> diploması ve diploma eki </w:t>
            </w:r>
          </w:p>
        </w:tc>
      </w:tr>
    </w:tbl>
    <w:p w14:paraId="2B40E1AA" w14:textId="468E6C66" w:rsidR="000F60F3" w:rsidRPr="00C7723D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37378DC8" w14:textId="69471323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66B60B9E" w14:textId="318A7E26" w:rsidR="008113B5" w:rsidRPr="00C7723D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C7723D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C7723D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1" w:name="_Hlk90248158"/>
            <w:r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7- </w:t>
            </w:r>
            <w:r w:rsidR="002D7DF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C7723D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C7723D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C43A27B" w:rsidR="000F456A" w:rsidRPr="00C7723D" w:rsidRDefault="00335EA4">
      <w:pPr>
        <w:rPr>
          <w:rFonts w:cs="Arial"/>
          <w:sz w:val="16"/>
          <w:szCs w:val="16"/>
        </w:rPr>
      </w:pPr>
      <w:r w:rsidRPr="00C7723D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39BD19C2">
                <wp:simplePos x="0" y="0"/>
                <wp:positionH relativeFrom="column">
                  <wp:posOffset>2308596</wp:posOffset>
                </wp:positionH>
                <wp:positionV relativeFrom="paragraph">
                  <wp:posOffset>151262</wp:posOffset>
                </wp:positionV>
                <wp:extent cx="1423359" cy="409575"/>
                <wp:effectExtent l="0" t="0" r="2476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9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13706D16" w:rsidR="00190AC4" w:rsidRPr="00627D8A" w:rsidRDefault="00E140AC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Mezuniyet 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11.9pt;width:112.1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" fillcolor="#9cf" strokecolor="black [3213]" strokeweight="1pt">
                <v:textbox>
                  <w:txbxContent>
                    <w:p w14:paraId="6909FAA6" w14:textId="13706D16" w:rsidR="00190AC4" w:rsidRPr="00627D8A" w:rsidRDefault="00E140AC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Mezuniyet 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7AF513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7392" behindDoc="0" locked="0" layoutInCell="1" allowOverlap="1" wp14:anchorId="259060E9" wp14:editId="3F5414DF">
                <wp:simplePos x="0" y="0"/>
                <wp:positionH relativeFrom="column">
                  <wp:posOffset>4913055</wp:posOffset>
                </wp:positionH>
                <wp:positionV relativeFrom="paragraph">
                  <wp:posOffset>106405</wp:posOffset>
                </wp:positionV>
                <wp:extent cx="719" cy="1863305"/>
                <wp:effectExtent l="0" t="0" r="37465" b="2286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" cy="1863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977A0" id="Düz Bağlayıcı 45" o:spid="_x0000_s1026" style="position:absolute;flip:y;z-index:2526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5pt,8.4pt" to="386.9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8416" behindDoc="0" locked="0" layoutInCell="1" allowOverlap="1" wp14:anchorId="3A0E6F83" wp14:editId="7BCB0D15">
                <wp:simplePos x="0" y="0"/>
                <wp:positionH relativeFrom="column">
                  <wp:posOffset>3731895</wp:posOffset>
                </wp:positionH>
                <wp:positionV relativeFrom="paragraph">
                  <wp:posOffset>106045</wp:posOffset>
                </wp:positionV>
                <wp:extent cx="1181100" cy="0"/>
                <wp:effectExtent l="38100" t="76200" r="0" b="11430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D7B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6" o:spid="_x0000_s1026" type="#_x0000_t32" style="position:absolute;margin-left:293.85pt;margin-top:8.35pt;width:93pt;height:0;flip:x;z-index:25266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</w:p>
    <w:p w14:paraId="482B5D12" w14:textId="66FB919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64797040">
                <wp:simplePos x="0" y="0"/>
                <wp:positionH relativeFrom="column">
                  <wp:posOffset>2929698</wp:posOffset>
                </wp:positionH>
                <wp:positionV relativeFrom="paragraph">
                  <wp:posOffset>91248</wp:posOffset>
                </wp:positionV>
                <wp:extent cx="8627" cy="172445"/>
                <wp:effectExtent l="76200" t="0" r="67945" b="5651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172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3756" id="AutoShape 204" o:spid="_x0000_s1026" type="#_x0000_t32" style="position:absolute;margin-left:230.7pt;margin-top:7.2pt;width:.7pt;height:13.6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</w:p>
    <w:p w14:paraId="4DBFED1C" w14:textId="1B2838B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79A78165">
                <wp:simplePos x="0" y="0"/>
                <wp:positionH relativeFrom="column">
                  <wp:posOffset>1877276</wp:posOffset>
                </wp:positionH>
                <wp:positionV relativeFrom="paragraph">
                  <wp:posOffset>24058</wp:posOffset>
                </wp:positionV>
                <wp:extent cx="2085975" cy="361950"/>
                <wp:effectExtent l="0" t="0" r="28575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60B0A82D" w:rsidR="00923090" w:rsidRPr="00FF18C2" w:rsidRDefault="00814E60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Ders ve staj yü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kümlüğünü tamamlayan öğrenciler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Mezun Bilgi Sistemine Girer.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47.8pt;margin-top:1.9pt;width:164.2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" strokeweight="1pt">
                <v:textbox inset="2.16pt,1.8pt,2.16pt,1.8pt">
                  <w:txbxContent>
                    <w:p w14:paraId="35B6F026" w14:textId="60B0A82D" w:rsidR="00923090" w:rsidRPr="00FF18C2" w:rsidRDefault="00814E60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Ders ve staj yü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kümlüğünü tamamlayan öğrenciler</w:t>
                      </w: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Mezun Bilgi Sistemine Girer. </w:t>
                      </w:r>
                    </w:p>
                  </w:txbxContent>
                </v:textbox>
              </v:rect>
            </w:pict>
          </mc:Fallback>
        </mc:AlternateContent>
      </w:r>
      <w:r w:rsidR="006A093F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69717998">
                <wp:simplePos x="0" y="0"/>
                <wp:positionH relativeFrom="column">
                  <wp:posOffset>31750</wp:posOffset>
                </wp:positionH>
                <wp:positionV relativeFrom="paragraph">
                  <wp:posOffset>74295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A54435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8" style="position:absolute;margin-left:2.5pt;margin-top:5.8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" stroked="f" strokeweight="1pt">
                <v:textbox inset="2.16pt,1.8pt,2.16pt,1.8pt">
                  <w:txbxContent>
                    <w:p w14:paraId="4ABFEA67" w14:textId="154C26EE" w:rsidR="0098693B" w:rsidRPr="00A54435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0A460388" w14:textId="26F8420C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4E4EF826">
                <wp:simplePos x="0" y="0"/>
                <wp:positionH relativeFrom="column">
                  <wp:posOffset>2917190</wp:posOffset>
                </wp:positionH>
                <wp:positionV relativeFrom="paragraph">
                  <wp:posOffset>152520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56E7" id="AutoShape 204" o:spid="_x0000_s1026" type="#_x0000_t32" style="position:absolute;margin-left:229.7pt;margin-top:12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</w:p>
    <w:p w14:paraId="5C71793F" w14:textId="1D0A83CE" w:rsidR="0070524B" w:rsidRPr="00C7723D" w:rsidRDefault="003172BA" w:rsidP="00D334C8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376F2737">
                <wp:simplePos x="0" y="0"/>
                <wp:positionH relativeFrom="column">
                  <wp:posOffset>20955</wp:posOffset>
                </wp:positionH>
                <wp:positionV relativeFrom="paragraph">
                  <wp:posOffset>101600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A54435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29" style="position:absolute;margin-left:1.65pt;margin-top:8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" stroked="f" strokeweight="1pt">
                <v:textbox inset="2.16pt,1.8pt,2.16pt,1.8pt">
                  <w:txbxContent>
                    <w:p w14:paraId="1D85C70E" w14:textId="3C073AC4" w:rsidR="00910878" w:rsidRPr="00A54435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779C4F01">
                <wp:simplePos x="0" y="0"/>
                <wp:positionH relativeFrom="column">
                  <wp:posOffset>1880391</wp:posOffset>
                </wp:positionH>
                <wp:positionV relativeFrom="paragraph">
                  <wp:posOffset>83185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077D6CA7" w:rsidR="0027681D" w:rsidRPr="00560111" w:rsidRDefault="00814E60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  <w:t>T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  <w:t>ranskriptlerini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kontrol ederek, gerekli şartları sağlıyorsa mezuniyet başvurusunda bulunur.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0" style="position:absolute;margin-left:148.05pt;margin-top:6.5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" strokeweight="1pt">
                <v:textbox inset="2.16pt,1.8pt,2.16pt,1.8pt">
                  <w:txbxContent>
                    <w:p w14:paraId="449493D8" w14:textId="077D6CA7" w:rsidR="0027681D" w:rsidRPr="00560111" w:rsidRDefault="00814E60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  <w:t>T</w:t>
                      </w:r>
                      <w:r w:rsidRPr="00814E60"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  <w:t>ranskriptlerini</w:t>
                      </w:r>
                      <w:r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  <w:t xml:space="preserve"> kontrol ederek, gerekli şartları sağlıyorsa mezuniyet başvurusunda bulunur.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1C8D7063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7D4889B6">
                <wp:simplePos x="0" y="0"/>
                <wp:positionH relativeFrom="column">
                  <wp:posOffset>2902585</wp:posOffset>
                </wp:positionH>
                <wp:positionV relativeFrom="paragraph">
                  <wp:posOffset>184809</wp:posOffset>
                </wp:positionV>
                <wp:extent cx="17145" cy="204470"/>
                <wp:effectExtent l="57150" t="0" r="59055" b="6223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044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91D2" id="Düz Ok Bağlayıcısı 16" o:spid="_x0000_s1026" type="#_x0000_t32" style="position:absolute;margin-left:228.55pt;margin-top:14.55pt;width:1.3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" strokecolor="windowText" strokeweight="1.5pt">
                <v:stroke endarrow="block" joinstyle="miter"/>
              </v:shape>
            </w:pict>
          </mc:Fallback>
        </mc:AlternateContent>
      </w:r>
    </w:p>
    <w:p w14:paraId="63D961CF" w14:textId="79CE5566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791D4640">
                <wp:simplePos x="0" y="0"/>
                <wp:positionH relativeFrom="column">
                  <wp:posOffset>2197735</wp:posOffset>
                </wp:positionH>
                <wp:positionV relativeFrom="paragraph">
                  <wp:posOffset>153670</wp:posOffset>
                </wp:positionV>
                <wp:extent cx="1431925" cy="793115"/>
                <wp:effectExtent l="19050" t="19050" r="34925" b="45085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793115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38C8" w14:textId="3FA4D072" w:rsidR="005541DB" w:rsidRPr="00627D8A" w:rsidRDefault="00814E60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ezuniyet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şartlarını sağlıyor mu?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3.05pt;margin-top:12.1pt;width:112.75pt;height:62.4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" fillcolor="#c5e0b4" strokeweight="1pt">
                <o:lock v:ext="edit" aspectratio="t"/>
                <v:textbox inset="2.16pt,1.8pt,2.16pt,1.8pt">
                  <w:txbxContent>
                    <w:p w14:paraId="2F5E38C8" w14:textId="3FA4D072" w:rsidR="005541DB" w:rsidRPr="00627D8A" w:rsidRDefault="00814E60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</w:t>
                      </w: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ezuniyet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şartlarını sağlıyor mu? </w:t>
                      </w:r>
                    </w:p>
                  </w:txbxContent>
                </v:textbox>
              </v:shape>
            </w:pict>
          </mc:Fallback>
        </mc:AlternateContent>
      </w:r>
    </w:p>
    <w:p w14:paraId="3FB2CE2D" w14:textId="3436C47C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0882287C">
                <wp:simplePos x="0" y="0"/>
                <wp:positionH relativeFrom="column">
                  <wp:posOffset>3749040</wp:posOffset>
                </wp:positionH>
                <wp:positionV relativeFrom="paragraph">
                  <wp:posOffset>103505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2" style="position:absolute;margin-left:295.2pt;margin-top:8.15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</w:p>
    <w:p w14:paraId="0DE63F86" w14:textId="341CAAAE" w:rsidR="0070524B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4ACCA2B0">
                <wp:simplePos x="0" y="0"/>
                <wp:positionH relativeFrom="column">
                  <wp:posOffset>-19050</wp:posOffset>
                </wp:positionH>
                <wp:positionV relativeFrom="paragraph">
                  <wp:posOffset>-1905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79213809" w:rsidR="00ED009F" w:rsidRPr="00A54435" w:rsidRDefault="00814E60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Akademik Danışman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3" style="position:absolute;margin-left:-1.5pt;margin-top:-.15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79213809" w:rsidR="00ED009F" w:rsidRPr="00A54435" w:rsidRDefault="00814E60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Akademik Danışman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6368" behindDoc="0" locked="0" layoutInCell="1" allowOverlap="1" wp14:anchorId="67936913" wp14:editId="20846EC9">
                <wp:simplePos x="0" y="0"/>
                <wp:positionH relativeFrom="column">
                  <wp:posOffset>3628438</wp:posOffset>
                </wp:positionH>
                <wp:positionV relativeFrom="paragraph">
                  <wp:posOffset>86300</wp:posOffset>
                </wp:positionV>
                <wp:extent cx="1285336" cy="0"/>
                <wp:effectExtent l="0" t="0" r="1016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2CF7A" id="Düz Bağlayıcı 41" o:spid="_x0000_s1026" style="position:absolute;z-index:2526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pt,6.8pt" to="386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3A57D651" w14:textId="78761D65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31E83A15">
                <wp:simplePos x="0" y="0"/>
                <wp:positionH relativeFrom="column">
                  <wp:posOffset>3038475</wp:posOffset>
                </wp:positionH>
                <wp:positionV relativeFrom="paragraph">
                  <wp:posOffset>168275</wp:posOffset>
                </wp:positionV>
                <wp:extent cx="590550" cy="219075"/>
                <wp:effectExtent l="0" t="0" r="0" b="9525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34" style="position:absolute;margin-left:239.25pt;margin-top:13.25pt;width:46.5pt;height:17.2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22299FE8">
                <wp:simplePos x="0" y="0"/>
                <wp:positionH relativeFrom="column">
                  <wp:posOffset>2929698</wp:posOffset>
                </wp:positionH>
                <wp:positionV relativeFrom="paragraph">
                  <wp:posOffset>233692</wp:posOffset>
                </wp:positionV>
                <wp:extent cx="8627" cy="180675"/>
                <wp:effectExtent l="76200" t="0" r="67945" b="48260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80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9A89" id="Düz Ok Bağlayıcısı 50" o:spid="_x0000_s1026" type="#_x0000_t32" style="position:absolute;margin-left:230.7pt;margin-top:18.4pt;width:.7pt;height:14.2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</w:p>
    <w:p w14:paraId="7A15983A" w14:textId="6652A380" w:rsidR="0070524B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0B57506D">
                <wp:simplePos x="0" y="0"/>
                <wp:positionH relativeFrom="column">
                  <wp:posOffset>64770</wp:posOffset>
                </wp:positionH>
                <wp:positionV relativeFrom="paragraph">
                  <wp:posOffset>201295</wp:posOffset>
                </wp:positionV>
                <wp:extent cx="1428750" cy="280035"/>
                <wp:effectExtent l="0" t="0" r="0" b="571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1452" w14:textId="7DCB1F9C" w:rsidR="0009290D" w:rsidRPr="0009290D" w:rsidRDefault="006A093F" w:rsidP="0009290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9290D" w:rsidRPr="000929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Akademik Danışman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35" style="position:absolute;margin-left:5.1pt;margin-top:15.85pt;width:112.5pt;height:22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" stroked="f" strokeweight="1pt">
                <v:textbox inset="2.16pt,1.8pt,2.16pt,1.8pt">
                  <w:txbxContent>
                    <w:p w14:paraId="037C1452" w14:textId="7DCB1F9C" w:rsidR="0009290D" w:rsidRPr="0009290D" w:rsidRDefault="006A093F" w:rsidP="0009290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</w:t>
                      </w:r>
                      <w:r w:rsidR="0009290D" w:rsidRPr="0009290D">
                        <w:rPr>
                          <w:rFonts w:cstheme="minorHAnsi"/>
                          <w:sz w:val="20"/>
                          <w:szCs w:val="20"/>
                        </w:rPr>
                        <w:t>Akademik Danışman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5888" behindDoc="0" locked="0" layoutInCell="1" allowOverlap="1" wp14:anchorId="5928F525" wp14:editId="0B5D99BF">
                <wp:simplePos x="0" y="0"/>
                <wp:positionH relativeFrom="column">
                  <wp:posOffset>1885315</wp:posOffset>
                </wp:positionH>
                <wp:positionV relativeFrom="paragraph">
                  <wp:posOffset>148638</wp:posOffset>
                </wp:positionV>
                <wp:extent cx="2105025" cy="381000"/>
                <wp:effectExtent l="0" t="0" r="2857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54E8" w14:textId="77777777" w:rsidR="0009290D" w:rsidRPr="00522161" w:rsidRDefault="0009290D" w:rsidP="0009290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sağlıyorsa mezuniyet başvurusunu onaylar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F525" id="_x0000_s1036" style="position:absolute;margin-left:148.45pt;margin-top:11.7pt;width:165.75pt;height:30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" strokeweight="1pt">
                <v:textbox inset="2.16pt,1.8pt,2.16pt,1.8pt">
                  <w:txbxContent>
                    <w:p w14:paraId="1E8654E8" w14:textId="77777777" w:rsidR="0009290D" w:rsidRPr="00522161" w:rsidRDefault="0009290D" w:rsidP="0009290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sağlıyorsa mezuniyet başvurusunu onaylar</w:t>
                      </w: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0349F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5D5ABD6F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7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71A96C25" w:rsidR="0070524B" w:rsidRPr="00C7723D" w:rsidRDefault="0070524B">
      <w:pPr>
        <w:rPr>
          <w:rFonts w:cs="Arial"/>
          <w:sz w:val="16"/>
          <w:szCs w:val="16"/>
        </w:rPr>
      </w:pPr>
    </w:p>
    <w:p w14:paraId="76FC68EA" w14:textId="7109DE87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168C9A81">
                <wp:simplePos x="0" y="0"/>
                <wp:positionH relativeFrom="column">
                  <wp:posOffset>2937510</wp:posOffset>
                </wp:positionH>
                <wp:positionV relativeFrom="paragraph">
                  <wp:posOffset>57150</wp:posOffset>
                </wp:positionV>
                <wp:extent cx="0" cy="298450"/>
                <wp:effectExtent l="76200" t="0" r="57150" b="635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3E07" id="Düz Ok Bağlayıcısı 6" o:spid="_x0000_s1026" type="#_x0000_t32" style="position:absolute;margin-left:231.3pt;margin-top:4.5pt;width:0;height:23.5pt;flip:x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" strokecolor="windowText" strokeweight="1.5pt">
                <v:stroke endarrow="block" joinstyle="miter"/>
              </v:shape>
            </w:pict>
          </mc:Fallback>
        </mc:AlternateContent>
      </w:r>
    </w:p>
    <w:p w14:paraId="78B3B90E" w14:textId="2C2800E6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7936" behindDoc="0" locked="0" layoutInCell="1" allowOverlap="1" wp14:anchorId="26C6D9C6" wp14:editId="3178C6DE">
                <wp:simplePos x="0" y="0"/>
                <wp:positionH relativeFrom="column">
                  <wp:posOffset>1885315</wp:posOffset>
                </wp:positionH>
                <wp:positionV relativeFrom="paragraph">
                  <wp:posOffset>117475</wp:posOffset>
                </wp:positionV>
                <wp:extent cx="2105025" cy="482600"/>
                <wp:effectExtent l="0" t="0" r="28575" b="12700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545" w14:textId="52342547" w:rsidR="008564F9" w:rsidRPr="00522161" w:rsidRDefault="00BD7D7A" w:rsidP="008564F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D9C6" id="_x0000_s1038" style="position:absolute;margin-left:148.45pt;margin-top:9.25pt;width:165.75pt;height:38pt;z-index:2526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" strokeweight="1pt">
                <v:textbox inset="2.16pt,1.8pt,2.16pt,1.8pt">
                  <w:txbxContent>
                    <w:p w14:paraId="57E35545" w14:textId="52342547" w:rsidR="008564F9" w:rsidRPr="00522161" w:rsidRDefault="00BD7D7A" w:rsidP="008564F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22AAD5DC" w:rsidR="0070524B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9984" behindDoc="0" locked="0" layoutInCell="1" allowOverlap="1" wp14:anchorId="660A41E1" wp14:editId="0EDB134B">
                <wp:simplePos x="0" y="0"/>
                <wp:positionH relativeFrom="column">
                  <wp:posOffset>116840</wp:posOffset>
                </wp:positionH>
                <wp:positionV relativeFrom="paragraph">
                  <wp:posOffset>-5080</wp:posOffset>
                </wp:positionV>
                <wp:extent cx="1428750" cy="288290"/>
                <wp:effectExtent l="0" t="0" r="0" b="0"/>
                <wp:wrapNone/>
                <wp:docPr id="1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846B" w14:textId="77777777" w:rsidR="00BD7D7A" w:rsidRPr="0009290D" w:rsidRDefault="00BD7D7A" w:rsidP="00BD7D7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t>Bölüm Başkanı</w:t>
                            </w:r>
                          </w:p>
                          <w:p w14:paraId="077569FE" w14:textId="77777777" w:rsidR="008564F9" w:rsidRPr="00BD1F36" w:rsidRDefault="008564F9" w:rsidP="008564F9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A41E1" id="_x0000_s1039" style="position:absolute;margin-left:9.2pt;margin-top:-.4pt;width:112.5pt;height:22.7pt;z-index:2526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" stroked="f" strokeweight="1pt">
                <v:textbox inset="2.16pt,1.8pt,2.16pt,1.8pt">
                  <w:txbxContent>
                    <w:p w14:paraId="2956846B" w14:textId="77777777" w:rsidR="00BD7D7A" w:rsidRPr="0009290D" w:rsidRDefault="00BD7D7A" w:rsidP="00BD7D7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t>Bölüm Başkanı</w:t>
                      </w:r>
                    </w:p>
                    <w:p w14:paraId="077569FE" w14:textId="77777777" w:rsidR="008564F9" w:rsidRPr="00BD1F36" w:rsidRDefault="008564F9" w:rsidP="008564F9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366E25" w14:textId="29790098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503F286C" wp14:editId="4479694D">
                <wp:simplePos x="0" y="0"/>
                <wp:positionH relativeFrom="column">
                  <wp:posOffset>2934335</wp:posOffset>
                </wp:positionH>
                <wp:positionV relativeFrom="paragraph">
                  <wp:posOffset>133350</wp:posOffset>
                </wp:positionV>
                <wp:extent cx="0" cy="298450"/>
                <wp:effectExtent l="76200" t="0" r="57150" b="635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1C25" id="Düz Ok Bağlayıcısı 22" o:spid="_x0000_s1026" type="#_x0000_t32" style="position:absolute;margin-left:231.05pt;margin-top:10.5pt;width:0;height:23.5pt;flip:x;z-index:2526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" strokecolor="windowText" strokeweight="1.5pt">
                <v:stroke endarrow="block" joinstyle="miter"/>
              </v:shape>
            </w:pict>
          </mc:Fallback>
        </mc:AlternateContent>
      </w:r>
    </w:p>
    <w:p w14:paraId="7B43847D" w14:textId="7FFAAC0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7152" behindDoc="0" locked="0" layoutInCell="1" allowOverlap="1" wp14:anchorId="57476EC6" wp14:editId="4D6917A4">
                <wp:simplePos x="0" y="0"/>
                <wp:positionH relativeFrom="column">
                  <wp:posOffset>1886010</wp:posOffset>
                </wp:positionH>
                <wp:positionV relativeFrom="paragraph">
                  <wp:posOffset>195424</wp:posOffset>
                </wp:positionV>
                <wp:extent cx="2105025" cy="482600"/>
                <wp:effectExtent l="0" t="0" r="28575" b="12700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48FE" w14:textId="77777777" w:rsidR="00BD7D7A" w:rsidRPr="00522161" w:rsidRDefault="00BD7D7A" w:rsidP="00BD7D7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76EC6" id="_x0000_s1040" style="position:absolute;margin-left:148.5pt;margin-top:15.4pt;width:165.75pt;height:38pt;z-index:2526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" strokeweight="1pt">
                <v:textbox inset="2.16pt,1.8pt,2.16pt,1.8pt">
                  <w:txbxContent>
                    <w:p w14:paraId="561248FE" w14:textId="77777777" w:rsidR="00BD7D7A" w:rsidRPr="00522161" w:rsidRDefault="00BD7D7A" w:rsidP="00BD7D7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C7723D">
        <w:rPr>
          <w:rFonts w:cs="Arial"/>
          <w:sz w:val="16"/>
          <w:szCs w:val="16"/>
        </w:rPr>
        <w:t xml:space="preserve">  </w:t>
      </w:r>
    </w:p>
    <w:p w14:paraId="6EA7D662" w14:textId="22188B1B" w:rsidR="008113B5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5104" behindDoc="0" locked="0" layoutInCell="1" allowOverlap="1" wp14:anchorId="080B3EC2" wp14:editId="6B814D7B">
                <wp:simplePos x="0" y="0"/>
                <wp:positionH relativeFrom="column">
                  <wp:posOffset>29210</wp:posOffset>
                </wp:positionH>
                <wp:positionV relativeFrom="paragraph">
                  <wp:posOffset>145068</wp:posOffset>
                </wp:positionV>
                <wp:extent cx="1428750" cy="288290"/>
                <wp:effectExtent l="0" t="0" r="0" b="0"/>
                <wp:wrapNone/>
                <wp:docPr id="2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92DB" w14:textId="41BB9452" w:rsidR="00BD7D7A" w:rsidRPr="0009290D" w:rsidRDefault="006A093F" w:rsidP="00BD7D7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t>Bölüm Sekreteri</w:t>
                            </w:r>
                          </w:p>
                          <w:p w14:paraId="23039555" w14:textId="77777777" w:rsidR="00BD7D7A" w:rsidRPr="00BD1F36" w:rsidRDefault="00BD7D7A" w:rsidP="00BD7D7A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B3EC2" id="_x0000_s1041" style="position:absolute;margin-left:2.3pt;margin-top:11.4pt;width:112.5pt;height:22.7pt;z-index:2526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" stroked="f" strokeweight="1pt">
                <v:textbox inset="2.16pt,1.8pt,2.16pt,1.8pt">
                  <w:txbxContent>
                    <w:p w14:paraId="107992DB" w14:textId="41BB9452" w:rsidR="00BD7D7A" w:rsidRPr="0009290D" w:rsidRDefault="006A093F" w:rsidP="00BD7D7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t>Bölüm Sekreteri</w:t>
                      </w:r>
                    </w:p>
                    <w:p w14:paraId="23039555" w14:textId="77777777" w:rsidR="00BD7D7A" w:rsidRPr="00BD1F36" w:rsidRDefault="00BD7D7A" w:rsidP="00BD7D7A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B75812" w14:textId="09DC9070" w:rsidR="008113B5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6161F9D1">
                <wp:simplePos x="0" y="0"/>
                <wp:positionH relativeFrom="column">
                  <wp:posOffset>2936875</wp:posOffset>
                </wp:positionH>
                <wp:positionV relativeFrom="paragraph">
                  <wp:posOffset>204470</wp:posOffset>
                </wp:positionV>
                <wp:extent cx="0" cy="307975"/>
                <wp:effectExtent l="76200" t="0" r="57150" b="5397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5532" id="Düz Ok Bağlayıcısı 30" o:spid="_x0000_s1026" type="#_x0000_t32" style="position:absolute;margin-left:231.25pt;margin-top:16.1pt;width:0;height:24.2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28DDA3CE" w14:textId="068E23F5" w:rsidR="008113B5" w:rsidRPr="00C7723D" w:rsidRDefault="008113B5">
      <w:pPr>
        <w:rPr>
          <w:rFonts w:cs="Arial"/>
          <w:sz w:val="16"/>
          <w:szCs w:val="16"/>
        </w:rPr>
      </w:pPr>
    </w:p>
    <w:p w14:paraId="4B447690" w14:textId="6D9DDDC5" w:rsidR="008113B5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6E978074">
                <wp:simplePos x="0" y="0"/>
                <wp:positionH relativeFrom="column">
                  <wp:posOffset>-208196</wp:posOffset>
                </wp:positionH>
                <wp:positionV relativeFrom="paragraph">
                  <wp:posOffset>127000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6015A708" w:rsidR="00BD1F36" w:rsidRPr="009013EE" w:rsidRDefault="006A093F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Teknikeri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2" style="position:absolute;margin-left:-16.4pt;margin-top:10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" stroked="f" strokeweight="1pt">
                <v:textbox inset="2.16pt,1.8pt,2.16pt,1.8pt">
                  <w:txbxContent>
                    <w:p w14:paraId="6197B048" w14:textId="6015A708" w:rsidR="00BD1F36" w:rsidRPr="009013EE" w:rsidRDefault="006A093F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Teknikeri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9200" behindDoc="0" locked="0" layoutInCell="1" allowOverlap="1" wp14:anchorId="3719248A" wp14:editId="55B49E76">
                <wp:simplePos x="0" y="0"/>
                <wp:positionH relativeFrom="column">
                  <wp:posOffset>1889760</wp:posOffset>
                </wp:positionH>
                <wp:positionV relativeFrom="paragraph">
                  <wp:posOffset>37788</wp:posOffset>
                </wp:positionV>
                <wp:extent cx="2105025" cy="482600"/>
                <wp:effectExtent l="0" t="0" r="28575" b="12700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F21F" w14:textId="77777777" w:rsidR="006A093F" w:rsidRPr="00522161" w:rsidRDefault="006A093F" w:rsidP="006A093F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248A" id="_x0000_s1043" style="position:absolute;margin-left:148.8pt;margin-top:3pt;width:165.75pt;height:38pt;z-index:2526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" strokeweight="1pt">
                <v:textbox inset="2.16pt,1.8pt,2.16pt,1.8pt">
                  <w:txbxContent>
                    <w:p w14:paraId="138DF21F" w14:textId="77777777" w:rsidR="006A093F" w:rsidRPr="00522161" w:rsidRDefault="006A093F" w:rsidP="006A093F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</w:p>
    <w:p w14:paraId="41CCDA12" w14:textId="1FE88491" w:rsidR="008113B5" w:rsidRPr="00C7723D" w:rsidRDefault="008113B5">
      <w:pPr>
        <w:rPr>
          <w:rFonts w:cs="Arial"/>
          <w:sz w:val="16"/>
          <w:szCs w:val="16"/>
        </w:rPr>
      </w:pPr>
    </w:p>
    <w:p w14:paraId="4C8BB2D0" w14:textId="282102D2" w:rsidR="008113B5" w:rsidRPr="00C7723D" w:rsidRDefault="006A093F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 wp14:anchorId="2D4F541B" wp14:editId="7F13DB76">
                <wp:simplePos x="0" y="0"/>
                <wp:positionH relativeFrom="column">
                  <wp:posOffset>2937510</wp:posOffset>
                </wp:positionH>
                <wp:positionV relativeFrom="paragraph">
                  <wp:posOffset>53376</wp:posOffset>
                </wp:positionV>
                <wp:extent cx="0" cy="284672"/>
                <wp:effectExtent l="76200" t="0" r="57150" b="58420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574D" id="Düz Ok Bağlayıcısı 72" o:spid="_x0000_s1026" type="#_x0000_t32" style="position:absolute;margin-left:231.3pt;margin-top:4.2pt;width:0;height:22.4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bookmarkEnd w:id="1"/>
    <w:p w14:paraId="2264BC8B" w14:textId="72F04596" w:rsidR="00C46263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5344" behindDoc="0" locked="0" layoutInCell="1" allowOverlap="1" wp14:anchorId="1ABE9404" wp14:editId="4AE758A8">
                <wp:simplePos x="0" y="0"/>
                <wp:positionH relativeFrom="column">
                  <wp:posOffset>-295263</wp:posOffset>
                </wp:positionH>
                <wp:positionV relativeFrom="paragraph">
                  <wp:posOffset>176662</wp:posOffset>
                </wp:positionV>
                <wp:extent cx="1747520" cy="304800"/>
                <wp:effectExtent l="0" t="0" r="508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44AA" w14:textId="4D1F10AA" w:rsidR="006A093F" w:rsidRPr="009013EE" w:rsidRDefault="006A093F" w:rsidP="006A093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Mezuniyet Komisyon Başkanı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9404" id="_x0000_s1044" style="position:absolute;margin-left:-23.25pt;margin-top:13.9pt;width:137.6pt;height:24pt;z-index:2526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" stroked="f" strokeweight="1pt">
                <v:textbox inset="2.16pt,1.8pt,2.16pt,1.8pt">
                  <w:txbxContent>
                    <w:p w14:paraId="735C44AA" w14:textId="4D1F10AA" w:rsidR="006A093F" w:rsidRPr="009013EE" w:rsidRDefault="006A093F" w:rsidP="006A093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Mezuniyet Komisyon Başkanı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1248" behindDoc="0" locked="0" layoutInCell="1" allowOverlap="1" wp14:anchorId="5D891122" wp14:editId="52D5121F">
                <wp:simplePos x="0" y="0"/>
                <wp:positionH relativeFrom="column">
                  <wp:posOffset>1885950</wp:posOffset>
                </wp:positionH>
                <wp:positionV relativeFrom="paragraph">
                  <wp:posOffset>101600</wp:posOffset>
                </wp:positionV>
                <wp:extent cx="2105025" cy="482600"/>
                <wp:effectExtent l="0" t="0" r="28575" b="12700"/>
                <wp:wrapNone/>
                <wp:docPr id="3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C9B0" w14:textId="77777777" w:rsidR="006A093F" w:rsidRPr="00522161" w:rsidRDefault="006A093F" w:rsidP="006A093F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91122" id="_x0000_s1045" style="position:absolute;margin-left:148.5pt;margin-top:8pt;width:165.75pt;height:38pt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" strokeweight="1pt">
                <v:textbox inset="2.16pt,1.8pt,2.16pt,1.8pt">
                  <w:txbxContent>
                    <w:p w14:paraId="478EC9B0" w14:textId="77777777" w:rsidR="006A093F" w:rsidRPr="00522161" w:rsidRDefault="006A093F" w:rsidP="006A093F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3296" behindDoc="0" locked="0" layoutInCell="1" allowOverlap="1" wp14:anchorId="2D3988FE" wp14:editId="11144CDA">
                <wp:simplePos x="0" y="0"/>
                <wp:positionH relativeFrom="column">
                  <wp:posOffset>2933700</wp:posOffset>
                </wp:positionH>
                <wp:positionV relativeFrom="paragraph">
                  <wp:posOffset>581660</wp:posOffset>
                </wp:positionV>
                <wp:extent cx="0" cy="307975"/>
                <wp:effectExtent l="76200" t="0" r="57150" b="5397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68A1" id="Düz Ok Bağlayıcısı 32" o:spid="_x0000_s1026" type="#_x0000_t32" style="position:absolute;margin-left:231pt;margin-top:45.8pt;width:0;height:24.25pt;z-index:2526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12651D68">
                <wp:simplePos x="0" y="0"/>
                <wp:positionH relativeFrom="column">
                  <wp:posOffset>1971675</wp:posOffset>
                </wp:positionH>
                <wp:positionV relativeFrom="paragraph">
                  <wp:posOffset>894104</wp:posOffset>
                </wp:positionV>
                <wp:extent cx="19145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36669B29" w:rsidR="002C4790" w:rsidRPr="00627D8A" w:rsidRDefault="006A093F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Mezuniyet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46" type="#_x0000_t116" style="position:absolute;margin-left:155.25pt;margin-top:70.4pt;width:150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" fillcolor="#9cf" strokecolor="black [3213]" strokeweight="1pt">
                <v:textbox>
                  <w:txbxContent>
                    <w:p w14:paraId="653681FC" w14:textId="36669B29" w:rsidR="002C4790" w:rsidRPr="00627D8A" w:rsidRDefault="006A093F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Mezuniyet Süreci Tamamlandı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7723D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C7723D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83BFD31" w:rsidR="00011F7A" w:rsidRPr="00C7723D" w:rsidRDefault="002C00C8" w:rsidP="003172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C6670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Transkriptlerin kontrolü</w:t>
            </w:r>
          </w:p>
        </w:tc>
      </w:tr>
      <w:tr w:rsidR="00C46263" w:rsidRPr="00C7723D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C7723D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88D0" w14:textId="7A3B0E8C" w:rsidR="003C636B" w:rsidRPr="00C7723D" w:rsidRDefault="003C636B" w:rsidP="002C00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ve staj yükümlüğünü tamamlayan öğrencilerin transkriptleri Mezun Bilgi Sistemine girilir.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Mezun Bilgi Sisteminden transkript kontrol edilerek akademik danışman, 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Başkanı, Bölüm Sekreteri ve Bölüm Teknikeri</w:t>
            </w:r>
            <w:r w:rsidR="003172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3172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Mezuniyet Komisyon Başkanı 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tara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fından gerekli kontroller yapılıp onaylanır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Mezuniyetleri kesinleşir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İ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mzalanan Transkri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ptler üzerine mezuniyet tarihi y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azılır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Bu sürecin sonunda mezuniyet</w:t>
            </w:r>
            <w:r w:rsidR="005B78D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kesinleşmiş olup hazırlandığında diplomasını almaya </w:t>
            </w:r>
            <w:r w:rsidR="005B78D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hak kazanmış 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olur.</w:t>
            </w:r>
          </w:p>
          <w:p w14:paraId="286B7311" w14:textId="7B395A10" w:rsidR="0063608A" w:rsidRPr="00C7723D" w:rsidRDefault="0063608A" w:rsidP="003172B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7723D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503" w14:textId="77777777" w:rsidR="00356AA6" w:rsidRPr="00C7723D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0E7AF2F" w14:textId="77777777" w:rsidR="00356AA6" w:rsidRPr="00C7723D" w:rsidRDefault="00356AA6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7E083595" w:rsidR="00DC7BC3" w:rsidRPr="00C7723D" w:rsidRDefault="00203CA8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0F5" w14:textId="77777777" w:rsidR="00DC7BC3" w:rsidRPr="00C7723D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205B8706" w14:textId="77777777" w:rsidR="005B78D2" w:rsidRPr="00C7723D" w:rsidRDefault="005B78D2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424CC51A" w:rsidR="005B78D2" w:rsidRPr="00C7723D" w:rsidRDefault="00203CA8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C7723D" w:rsidRDefault="008113B5">
      <w:pPr>
        <w:rPr>
          <w:rFonts w:ascii="Arial" w:hAnsi="Arial" w:cs="Arial"/>
          <w:sz w:val="20"/>
          <w:szCs w:val="20"/>
        </w:rPr>
      </w:pPr>
    </w:p>
    <w:sectPr w:rsidR="008113B5" w:rsidRPr="00C7723D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91FD" w14:textId="77777777" w:rsidR="00336C81" w:rsidRDefault="00336C81" w:rsidP="008113B5">
      <w:pPr>
        <w:spacing w:after="0" w:line="240" w:lineRule="auto"/>
      </w:pPr>
      <w:r>
        <w:separator/>
      </w:r>
    </w:p>
  </w:endnote>
  <w:endnote w:type="continuationSeparator" w:id="0">
    <w:p w14:paraId="0052F1A1" w14:textId="77777777" w:rsidR="00336C81" w:rsidRDefault="00336C81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A4B4B" w14:textId="77777777" w:rsidR="00336C81" w:rsidRDefault="00336C81" w:rsidP="008113B5">
      <w:pPr>
        <w:spacing w:after="0" w:line="240" w:lineRule="auto"/>
      </w:pPr>
      <w:r>
        <w:separator/>
      </w:r>
    </w:p>
  </w:footnote>
  <w:footnote w:type="continuationSeparator" w:id="0">
    <w:p w14:paraId="5D57B7F8" w14:textId="77777777" w:rsidR="00336C81" w:rsidRDefault="00336C81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4096"/>
      <w:gridCol w:w="1559"/>
      <w:gridCol w:w="1985"/>
    </w:tblGrid>
    <w:tr w:rsidR="00E149F2" w:rsidRPr="00D60D5C" w14:paraId="1500DD1F" w14:textId="77777777" w:rsidTr="00C12135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6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24FA303A" w14:textId="70A20046" w:rsidR="00E149F2" w:rsidRPr="00E05DDA" w:rsidRDefault="00C346A1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ELEKTRONİK VE OTOMASYON</w:t>
          </w:r>
          <w:r w:rsidR="00BE50F6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0BA48E2D" w:rsidR="00E149F2" w:rsidRPr="00E05DDA" w:rsidRDefault="00C346A1" w:rsidP="003172BA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ELMY-IA</w:t>
          </w:r>
          <w:r w:rsidR="002C00C8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-5.03</w:t>
          </w:r>
          <w:r w:rsidR="00C162D6" w:rsidRPr="00C162D6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.00</w:t>
          </w:r>
          <w:r w:rsidR="003172B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3</w:t>
          </w:r>
        </w:p>
      </w:tc>
    </w:tr>
    <w:tr w:rsidR="00E149F2" w:rsidRPr="00D60D5C" w14:paraId="2B3BF7D1" w14:textId="77777777" w:rsidTr="00C12135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096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C12135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096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2F1491B8" w:rsidR="00E149F2" w:rsidRPr="00E05DDA" w:rsidRDefault="00B724B8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E149F2" w:rsidRPr="00D60D5C" w14:paraId="5B372658" w14:textId="77777777" w:rsidTr="00C12135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096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5C2E0351" w:rsidR="00E149F2" w:rsidRPr="00E05DDA" w:rsidRDefault="00B724B8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04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.0</w:t>
          </w:r>
          <w:r>
            <w:rPr>
              <w:rFonts w:ascii="Arial" w:hAnsi="Arial" w:cs="Arial"/>
              <w:bCs/>
              <w:sz w:val="20"/>
              <w:szCs w:val="20"/>
            </w:rPr>
            <w:t>9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C12135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096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4" w:type="dxa"/>
          <w:gridSpan w:val="2"/>
          <w:vAlign w:val="center"/>
        </w:tcPr>
        <w:p w14:paraId="75926258" w14:textId="3EC543E5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724B8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724B8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162BD"/>
    <w:rsid w:val="00021C13"/>
    <w:rsid w:val="00022C62"/>
    <w:rsid w:val="00026775"/>
    <w:rsid w:val="0003372B"/>
    <w:rsid w:val="00052177"/>
    <w:rsid w:val="000738B1"/>
    <w:rsid w:val="000777D7"/>
    <w:rsid w:val="00077F41"/>
    <w:rsid w:val="000810B8"/>
    <w:rsid w:val="0009290D"/>
    <w:rsid w:val="000C0865"/>
    <w:rsid w:val="000D73AF"/>
    <w:rsid w:val="000E125F"/>
    <w:rsid w:val="000E6B29"/>
    <w:rsid w:val="000F456A"/>
    <w:rsid w:val="000F60F3"/>
    <w:rsid w:val="001061EE"/>
    <w:rsid w:val="00107C62"/>
    <w:rsid w:val="001248C3"/>
    <w:rsid w:val="00152F3B"/>
    <w:rsid w:val="001545FA"/>
    <w:rsid w:val="001630D5"/>
    <w:rsid w:val="00171A8B"/>
    <w:rsid w:val="00172518"/>
    <w:rsid w:val="00180C3A"/>
    <w:rsid w:val="0018540B"/>
    <w:rsid w:val="0018545E"/>
    <w:rsid w:val="0018705D"/>
    <w:rsid w:val="00190AC4"/>
    <w:rsid w:val="001A045D"/>
    <w:rsid w:val="001A7146"/>
    <w:rsid w:val="001B14D7"/>
    <w:rsid w:val="001E3C93"/>
    <w:rsid w:val="001E66D1"/>
    <w:rsid w:val="001E7D17"/>
    <w:rsid w:val="001E7DD4"/>
    <w:rsid w:val="00203CA8"/>
    <w:rsid w:val="00207FE3"/>
    <w:rsid w:val="00234074"/>
    <w:rsid w:val="00240942"/>
    <w:rsid w:val="0025299B"/>
    <w:rsid w:val="00257377"/>
    <w:rsid w:val="0026039A"/>
    <w:rsid w:val="0027681D"/>
    <w:rsid w:val="0028057B"/>
    <w:rsid w:val="002B0532"/>
    <w:rsid w:val="002C00C8"/>
    <w:rsid w:val="002C06F5"/>
    <w:rsid w:val="002C4790"/>
    <w:rsid w:val="002D265F"/>
    <w:rsid w:val="002D5A54"/>
    <w:rsid w:val="002D7DF7"/>
    <w:rsid w:val="002F3E00"/>
    <w:rsid w:val="00310AB9"/>
    <w:rsid w:val="003172BA"/>
    <w:rsid w:val="00335EA4"/>
    <w:rsid w:val="00336C81"/>
    <w:rsid w:val="00356AA6"/>
    <w:rsid w:val="00360466"/>
    <w:rsid w:val="00366402"/>
    <w:rsid w:val="00375942"/>
    <w:rsid w:val="00381B88"/>
    <w:rsid w:val="00382AC3"/>
    <w:rsid w:val="003A0F73"/>
    <w:rsid w:val="003A29BC"/>
    <w:rsid w:val="003B424E"/>
    <w:rsid w:val="003B44EE"/>
    <w:rsid w:val="003C636B"/>
    <w:rsid w:val="00402A41"/>
    <w:rsid w:val="004125B2"/>
    <w:rsid w:val="00424CBB"/>
    <w:rsid w:val="004337A5"/>
    <w:rsid w:val="004364EB"/>
    <w:rsid w:val="004507EE"/>
    <w:rsid w:val="00463659"/>
    <w:rsid w:val="00486706"/>
    <w:rsid w:val="0049586D"/>
    <w:rsid w:val="004A05B4"/>
    <w:rsid w:val="004A4774"/>
    <w:rsid w:val="004A57E3"/>
    <w:rsid w:val="004C30B5"/>
    <w:rsid w:val="004C69F3"/>
    <w:rsid w:val="004D3471"/>
    <w:rsid w:val="004E1DC4"/>
    <w:rsid w:val="004E3FC8"/>
    <w:rsid w:val="004E7873"/>
    <w:rsid w:val="004F0CDC"/>
    <w:rsid w:val="004F3902"/>
    <w:rsid w:val="0051502C"/>
    <w:rsid w:val="00522161"/>
    <w:rsid w:val="00546C37"/>
    <w:rsid w:val="00550EC6"/>
    <w:rsid w:val="005541DB"/>
    <w:rsid w:val="00560111"/>
    <w:rsid w:val="00561EF7"/>
    <w:rsid w:val="00574E1C"/>
    <w:rsid w:val="00577E39"/>
    <w:rsid w:val="005971F2"/>
    <w:rsid w:val="005B0C10"/>
    <w:rsid w:val="005B78D2"/>
    <w:rsid w:val="005C7863"/>
    <w:rsid w:val="005D2677"/>
    <w:rsid w:val="005D5D5B"/>
    <w:rsid w:val="005F1931"/>
    <w:rsid w:val="00606BE4"/>
    <w:rsid w:val="006106C4"/>
    <w:rsid w:val="0061595E"/>
    <w:rsid w:val="0062016E"/>
    <w:rsid w:val="0062172B"/>
    <w:rsid w:val="00627D8A"/>
    <w:rsid w:val="0063608A"/>
    <w:rsid w:val="00637081"/>
    <w:rsid w:val="00656929"/>
    <w:rsid w:val="00663C38"/>
    <w:rsid w:val="00670C88"/>
    <w:rsid w:val="00683036"/>
    <w:rsid w:val="00683C8E"/>
    <w:rsid w:val="006A093F"/>
    <w:rsid w:val="006A63BC"/>
    <w:rsid w:val="006A6CF3"/>
    <w:rsid w:val="006D6501"/>
    <w:rsid w:val="006E12DE"/>
    <w:rsid w:val="006E598E"/>
    <w:rsid w:val="0070524B"/>
    <w:rsid w:val="00725916"/>
    <w:rsid w:val="007326EF"/>
    <w:rsid w:val="00740E4A"/>
    <w:rsid w:val="007445E2"/>
    <w:rsid w:val="007468D4"/>
    <w:rsid w:val="00746A4D"/>
    <w:rsid w:val="007606C6"/>
    <w:rsid w:val="00790DE7"/>
    <w:rsid w:val="00795A92"/>
    <w:rsid w:val="007B7E56"/>
    <w:rsid w:val="007C0F97"/>
    <w:rsid w:val="007F0AEC"/>
    <w:rsid w:val="008113B5"/>
    <w:rsid w:val="00814E60"/>
    <w:rsid w:val="008172FD"/>
    <w:rsid w:val="00820E00"/>
    <w:rsid w:val="00820FAC"/>
    <w:rsid w:val="008564F9"/>
    <w:rsid w:val="008B465A"/>
    <w:rsid w:val="008C725D"/>
    <w:rsid w:val="008D10BE"/>
    <w:rsid w:val="008D29B9"/>
    <w:rsid w:val="008D67B4"/>
    <w:rsid w:val="008E4D6C"/>
    <w:rsid w:val="008F07CC"/>
    <w:rsid w:val="008F1A22"/>
    <w:rsid w:val="008F291B"/>
    <w:rsid w:val="008F5F21"/>
    <w:rsid w:val="009013EE"/>
    <w:rsid w:val="00910878"/>
    <w:rsid w:val="00913474"/>
    <w:rsid w:val="00923090"/>
    <w:rsid w:val="0093234A"/>
    <w:rsid w:val="00965674"/>
    <w:rsid w:val="0098693B"/>
    <w:rsid w:val="0099745B"/>
    <w:rsid w:val="009A1CDE"/>
    <w:rsid w:val="009D179A"/>
    <w:rsid w:val="009D27F0"/>
    <w:rsid w:val="009E4B03"/>
    <w:rsid w:val="009E7A3E"/>
    <w:rsid w:val="00A27E46"/>
    <w:rsid w:val="00A33AA1"/>
    <w:rsid w:val="00A54435"/>
    <w:rsid w:val="00A6637A"/>
    <w:rsid w:val="00A74A7E"/>
    <w:rsid w:val="00A77F5E"/>
    <w:rsid w:val="00AA37A8"/>
    <w:rsid w:val="00AC0E24"/>
    <w:rsid w:val="00AC610E"/>
    <w:rsid w:val="00AC6DEC"/>
    <w:rsid w:val="00AD1A1F"/>
    <w:rsid w:val="00AF798C"/>
    <w:rsid w:val="00B07B8A"/>
    <w:rsid w:val="00B21A01"/>
    <w:rsid w:val="00B36777"/>
    <w:rsid w:val="00B36D01"/>
    <w:rsid w:val="00B41424"/>
    <w:rsid w:val="00B55FF8"/>
    <w:rsid w:val="00B724B8"/>
    <w:rsid w:val="00B77F30"/>
    <w:rsid w:val="00BA4022"/>
    <w:rsid w:val="00BB2989"/>
    <w:rsid w:val="00BC0962"/>
    <w:rsid w:val="00BC1E74"/>
    <w:rsid w:val="00BD1F36"/>
    <w:rsid w:val="00BD4242"/>
    <w:rsid w:val="00BD7D7A"/>
    <w:rsid w:val="00BE3125"/>
    <w:rsid w:val="00BE50F6"/>
    <w:rsid w:val="00BF559B"/>
    <w:rsid w:val="00C00CA0"/>
    <w:rsid w:val="00C1079E"/>
    <w:rsid w:val="00C12135"/>
    <w:rsid w:val="00C162D6"/>
    <w:rsid w:val="00C233C5"/>
    <w:rsid w:val="00C346A1"/>
    <w:rsid w:val="00C43AFA"/>
    <w:rsid w:val="00C46263"/>
    <w:rsid w:val="00C51459"/>
    <w:rsid w:val="00C66708"/>
    <w:rsid w:val="00C7723D"/>
    <w:rsid w:val="00C83FFE"/>
    <w:rsid w:val="00C912CE"/>
    <w:rsid w:val="00C95A5E"/>
    <w:rsid w:val="00CB41E5"/>
    <w:rsid w:val="00CB5AC2"/>
    <w:rsid w:val="00CC6492"/>
    <w:rsid w:val="00CE70AA"/>
    <w:rsid w:val="00CF3AE8"/>
    <w:rsid w:val="00CF524F"/>
    <w:rsid w:val="00D0349F"/>
    <w:rsid w:val="00D1557B"/>
    <w:rsid w:val="00D2167A"/>
    <w:rsid w:val="00D258F7"/>
    <w:rsid w:val="00D25C31"/>
    <w:rsid w:val="00D319F3"/>
    <w:rsid w:val="00D334C8"/>
    <w:rsid w:val="00D42B49"/>
    <w:rsid w:val="00D527BD"/>
    <w:rsid w:val="00D735B1"/>
    <w:rsid w:val="00D96618"/>
    <w:rsid w:val="00D96F3F"/>
    <w:rsid w:val="00DB59C7"/>
    <w:rsid w:val="00DC7BC3"/>
    <w:rsid w:val="00DD674A"/>
    <w:rsid w:val="00DD759F"/>
    <w:rsid w:val="00E05DDA"/>
    <w:rsid w:val="00E140AC"/>
    <w:rsid w:val="00E149F2"/>
    <w:rsid w:val="00E152C6"/>
    <w:rsid w:val="00E17242"/>
    <w:rsid w:val="00E31AC4"/>
    <w:rsid w:val="00E33700"/>
    <w:rsid w:val="00E34634"/>
    <w:rsid w:val="00E40F58"/>
    <w:rsid w:val="00E4168B"/>
    <w:rsid w:val="00E71722"/>
    <w:rsid w:val="00E963A6"/>
    <w:rsid w:val="00EA52FC"/>
    <w:rsid w:val="00EA7660"/>
    <w:rsid w:val="00EB1EC4"/>
    <w:rsid w:val="00EB2F77"/>
    <w:rsid w:val="00ED009F"/>
    <w:rsid w:val="00ED0E97"/>
    <w:rsid w:val="00ED69C2"/>
    <w:rsid w:val="00F00359"/>
    <w:rsid w:val="00F037D3"/>
    <w:rsid w:val="00F46468"/>
    <w:rsid w:val="00F47A98"/>
    <w:rsid w:val="00F55413"/>
    <w:rsid w:val="00F558FE"/>
    <w:rsid w:val="00F71970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C30AD49F-9897-4CCB-A895-5FF1756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Özdemir</cp:lastModifiedBy>
  <cp:revision>21</cp:revision>
  <dcterms:created xsi:type="dcterms:W3CDTF">2022-05-03T19:36:00Z</dcterms:created>
  <dcterms:modified xsi:type="dcterms:W3CDTF">2024-01-14T12:30:00Z</dcterms:modified>
</cp:coreProperties>
</file>