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>
      <w:bookmarkStart w:id="0" w:name="_GoBack"/>
      <w:bookmarkEnd w:id="0"/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77777777" w:rsidR="000F60F3" w:rsidRPr="005E2BC5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E2BC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DERS MUAFİYETİ SÜRECİ</w:t>
            </w:r>
          </w:p>
        </w:tc>
      </w:tr>
      <w:tr w:rsidR="00E9359E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E9359E" w:rsidRPr="00E05DDA" w:rsidRDefault="00E9359E" w:rsidP="00E93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516CF317" w:rsidR="00E9359E" w:rsidRPr="00E05DDA" w:rsidRDefault="00E9359E" w:rsidP="00E935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13E5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Öğrenci, Akademik Danışman, Öğrenci İşleri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77777777" w:rsidR="000F60F3" w:rsidRPr="00E05DDA" w:rsidRDefault="000F60F3" w:rsidP="006B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Herhangi bir Yükseköğretim Programından ve/veya ulusal/uluslararası değişim programları ile gidip öğrenim gördükleri kurumlardan alıp başardığı derslerin muafiyet ve yarıyıl/yıl intibak esasları ile muafiyet işlemlerinin yapılması.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65E0" w14:textId="12F2238D" w:rsidR="000F60F3" w:rsidRPr="00E05DDA" w:rsidRDefault="00E5180D" w:rsidP="006B1A0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Yükseköğretim Kurumlarında Ön L</w:t>
            </w:r>
            <w:r w:rsidR="000F60F3"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isans ve Lisans Düzeyindeki Programlar Arasında Geçiş, Çift Anadal, Yan Dal ile Kurumlar Arası Kredi Transferi Yapılması Esaslarına İlişkin Yönetmelik</w:t>
            </w:r>
          </w:p>
          <w:p w14:paraId="5FB12E1F" w14:textId="77777777" w:rsidR="000F60F3" w:rsidRPr="00E05DDA" w:rsidRDefault="000F60F3" w:rsidP="006B1A0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Eğitim-Öğretim Sınav Yönetmeliği,</w:t>
            </w:r>
          </w:p>
          <w:p w14:paraId="5C774415" w14:textId="77777777" w:rsidR="000F60F3" w:rsidRPr="00E05DDA" w:rsidRDefault="000F60F3" w:rsidP="006B1A0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32C91275" w14:textId="77777777" w:rsidR="000F60F3" w:rsidRPr="00E05DDA" w:rsidRDefault="000F60F3" w:rsidP="006B1A07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4E1DFC9" w14:textId="77777777" w:rsidR="000F60F3" w:rsidRPr="00E05DDA" w:rsidRDefault="000F60F3" w:rsidP="006B1A07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E05DDA" w:rsidRDefault="000F60F3" w:rsidP="006B1A07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77777777" w:rsidR="000F60F3" w:rsidRPr="00E05DDA" w:rsidRDefault="000F60F3" w:rsidP="006B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tekrarı/Öğrencinin muaf olduğu derslerden yükünün kaldırılması, erken mezun olabilme fırsatı elde etmesi</w:t>
            </w: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67D9" w14:textId="77777777" w:rsidR="000F60F3" w:rsidRPr="00E05DDA" w:rsidRDefault="000F60F3" w:rsidP="006B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r w:rsidRPr="00E05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Öğrencinin muafiyet başvuru dilekçesi</w:t>
            </w:r>
          </w:p>
          <w:p w14:paraId="5934CE8A" w14:textId="77777777" w:rsidR="000F60F3" w:rsidRPr="00E05DDA" w:rsidRDefault="000F60F3" w:rsidP="006B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2- Transkript ve not durum belgesi (mühürlü, kaşeli ve imzalı)</w:t>
            </w:r>
          </w:p>
          <w:p w14:paraId="59E474C0" w14:textId="77777777" w:rsidR="000F60F3" w:rsidRPr="00E05DDA" w:rsidRDefault="000F60F3" w:rsidP="006B1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3- Ders içerikleri (Öğrencinin geldiği Yükseköğretim kurumuna ait ders içerikleri)</w:t>
            </w: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1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253BF2BD" w:rsidR="000F456A" w:rsidRDefault="00335EA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A5F645A" wp14:editId="061D185A">
                <wp:simplePos x="0" y="0"/>
                <wp:positionH relativeFrom="column">
                  <wp:posOffset>1708785</wp:posOffset>
                </wp:positionH>
                <wp:positionV relativeFrom="paragraph">
                  <wp:posOffset>744855</wp:posOffset>
                </wp:positionV>
                <wp:extent cx="2657475" cy="390525"/>
                <wp:effectExtent l="19050" t="0" r="47625" b="4762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9052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9218"/>
                            <a:gd name="connsiteY0" fmla="*/ 10156 h 10156"/>
                            <a:gd name="connsiteX1" fmla="*/ 2000 w 9218"/>
                            <a:gd name="connsiteY1" fmla="*/ 156 h 10156"/>
                            <a:gd name="connsiteX2" fmla="*/ 9218 w 9218"/>
                            <a:gd name="connsiteY2" fmla="*/ 0 h 10156"/>
                            <a:gd name="connsiteX3" fmla="*/ 8000 w 9218"/>
                            <a:gd name="connsiteY3" fmla="*/ 10156 h 10156"/>
                            <a:gd name="connsiteX4" fmla="*/ 0 w 9218"/>
                            <a:gd name="connsiteY4" fmla="*/ 10156 h 10156"/>
                            <a:gd name="connsiteX0" fmla="*/ 0 w 10000"/>
                            <a:gd name="connsiteY0" fmla="*/ 10000 h 10000"/>
                            <a:gd name="connsiteX1" fmla="*/ 1321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1247 w 10000"/>
                            <a:gd name="connsiteY1" fmla="*/ 308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8679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9193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9555"/>
                            <a:gd name="connsiteY0" fmla="*/ 10408 h 10408"/>
                            <a:gd name="connsiteX1" fmla="*/ 802 w 9555"/>
                            <a:gd name="connsiteY1" fmla="*/ 0 h 10408"/>
                            <a:gd name="connsiteX2" fmla="*/ 9555 w 9555"/>
                            <a:gd name="connsiteY2" fmla="*/ 154 h 10408"/>
                            <a:gd name="connsiteX3" fmla="*/ 8748 w 9555"/>
                            <a:gd name="connsiteY3" fmla="*/ 10154 h 10408"/>
                            <a:gd name="connsiteX4" fmla="*/ 0 w 9555"/>
                            <a:gd name="connsiteY4" fmla="*/ 10408 h 10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55" h="10408">
                              <a:moveTo>
                                <a:pt x="0" y="10408"/>
                              </a:moveTo>
                              <a:cubicBezTo>
                                <a:pt x="267" y="6939"/>
                                <a:pt x="535" y="3469"/>
                                <a:pt x="802" y="0"/>
                              </a:cubicBezTo>
                              <a:lnTo>
                                <a:pt x="9555" y="154"/>
                              </a:lnTo>
                              <a:lnTo>
                                <a:pt x="8748" y="10154"/>
                              </a:lnTo>
                              <a:lnTo>
                                <a:pt x="0" y="1040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58098" w14:textId="74FEFB8D" w:rsidR="000F456A" w:rsidRPr="00171A8B" w:rsidRDefault="000F456A" w:rsidP="00335EA4">
                            <w:pPr>
                              <w:ind w:left="142" w:right="79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Öğrencinin Dekanlık/Müdürlük Evrak Kayıt Birimine Başvurusu (Dilekçe, Transkript, Ders </w:t>
                            </w:r>
                            <w:r w:rsidRPr="008D06C2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İçerikleri)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645A" id="Akış Çizelgesi: Veri 9" o:spid="_x0000_s1026" style="position:absolute;margin-left:134.55pt;margin-top:58.65pt;width:209.25pt;height:30.75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,10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" adj="-11796480,,5400" path="m,10408c267,6939,535,3469,802,l9555,154,8748,10154,,10408xe" filled="f" strokecolor="#1f3763 [1604]" strokeweight="1pt">
                <v:stroke joinstyle="miter"/>
                <v:formulas/>
                <v:path arrowok="t" o:connecttype="custom" o:connectlocs="0,390525;223055,0;2657475,5778;2433029,380995;0,390525" o:connectangles="0,0,0,0,0" textboxrect="0,0,9555,10408"/>
                <v:textbox>
                  <w:txbxContent>
                    <w:p w14:paraId="02C58098" w14:textId="74FEFB8D" w:rsidR="000F456A" w:rsidRPr="00171A8B" w:rsidRDefault="000F456A" w:rsidP="00335EA4">
                      <w:pPr>
                        <w:ind w:left="142" w:right="79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Öğrencinin Dekanlık/Müdürlük Evrak Kayıt Birimine Başvurusu (Dilekçe, Transkript, Ders </w:t>
                      </w:r>
                      <w:r w:rsidRPr="008D06C2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İçerikleri)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5D1D6B26">
                <wp:simplePos x="0" y="0"/>
                <wp:positionH relativeFrom="column">
                  <wp:posOffset>3009900</wp:posOffset>
                </wp:positionH>
                <wp:positionV relativeFrom="paragraph">
                  <wp:posOffset>556260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8F9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7pt;margin-top:43.8pt;width:.2pt;height:14.4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Z5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A772B2E" wp14:editId="24DA1326">
                <wp:simplePos x="0" y="0"/>
                <wp:positionH relativeFrom="column">
                  <wp:posOffset>3009900</wp:posOffset>
                </wp:positionH>
                <wp:positionV relativeFrom="paragraph">
                  <wp:posOffset>1124585</wp:posOffset>
                </wp:positionV>
                <wp:extent cx="2540" cy="183515"/>
                <wp:effectExtent l="76200" t="0" r="73660" b="64135"/>
                <wp:wrapNone/>
                <wp:docPr id="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BC8D" id="AutoShape 204" o:spid="_x0000_s1026" type="#_x0000_t32" style="position:absolute;margin-left:237pt;margin-top:88.55pt;width:.2pt;height:14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X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m2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07DBFF6D">
                <wp:simplePos x="0" y="0"/>
                <wp:positionH relativeFrom="column">
                  <wp:posOffset>2309495</wp:posOffset>
                </wp:positionH>
                <wp:positionV relativeFrom="paragraph">
                  <wp:posOffset>154305</wp:posOffset>
                </wp:positionV>
                <wp:extent cx="1419225" cy="409575"/>
                <wp:effectExtent l="0" t="0" r="2857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1F6B3112" w:rsidR="00190AC4" w:rsidRPr="00627D8A" w:rsidRDefault="00486706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Muafiyet 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7" type="#_x0000_t116" style="position:absolute;margin-left:181.85pt;margin-top:12.15pt;width:111.75pt;height:32.2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" fillcolor="#9cf" strokecolor="black [3213]" strokeweight="1pt">
                <v:textbox>
                  <w:txbxContent>
                    <w:p w14:paraId="6909FAA6" w14:textId="1F6B3112" w:rsidR="00190AC4" w:rsidRPr="00627D8A" w:rsidRDefault="00486706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Muafiyet 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B7A0D20" w:rsidR="0070524B" w:rsidRDefault="0070524B"/>
    <w:p w14:paraId="482B5D12" w14:textId="7F9E790E" w:rsidR="0070524B" w:rsidRDefault="0098693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F1FC9EA" wp14:editId="5F092D71">
                <wp:simplePos x="0" y="0"/>
                <wp:positionH relativeFrom="column">
                  <wp:posOffset>33019</wp:posOffset>
                </wp:positionH>
                <wp:positionV relativeFrom="paragraph">
                  <wp:posOffset>202565</wp:posOffset>
                </wp:positionV>
                <wp:extent cx="1304925" cy="257175"/>
                <wp:effectExtent l="0" t="0" r="9525" b="9525"/>
                <wp:wrapNone/>
                <wp:docPr id="4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590A" w14:textId="3DD2310F" w:rsidR="00190AC4" w:rsidRPr="00A54435" w:rsidRDefault="00190AC4" w:rsidP="00190AC4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54435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C9EA" id="Rectangle 193" o:spid="_x0000_s1028" style="position:absolute;margin-left:2.6pt;margin-top:15.95pt;width:102.75pt;height:20.2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" stroked="f" strokeweight="1pt">
                <v:textbox inset="2.16pt,1.8pt,2.16pt,1.8pt">
                  <w:txbxContent>
                    <w:p w14:paraId="6052590A" w14:textId="3DD2310F" w:rsidR="00190AC4" w:rsidRPr="00A54435" w:rsidRDefault="00190AC4" w:rsidP="00190AC4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54435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4DBFED1C" w14:textId="0BCF204A" w:rsidR="0070524B" w:rsidRDefault="0070524B"/>
    <w:p w14:paraId="0A460388" w14:textId="0BAD616D" w:rsidR="0070524B" w:rsidRDefault="0098693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7E214148">
                <wp:simplePos x="0" y="0"/>
                <wp:positionH relativeFrom="column">
                  <wp:posOffset>23495</wp:posOffset>
                </wp:positionH>
                <wp:positionV relativeFrom="paragraph">
                  <wp:posOffset>202565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651E57DB" w:rsidR="0098693B" w:rsidRPr="00A54435" w:rsidRDefault="0098693B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Dekanlık/Müdürlük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29" style="position:absolute;margin-left:1.85pt;margin-top:15.9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" stroked="f" strokeweight="1pt">
                <v:textbox inset="2.16pt,1.8pt,2.16pt,1.8pt">
                  <w:txbxContent>
                    <w:p w14:paraId="4ABFEA67" w14:textId="651E57DB" w:rsidR="0098693B" w:rsidRPr="00A54435" w:rsidRDefault="0098693B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Dekanlık/Müdürlük</w:t>
                      </w:r>
                    </w:p>
                  </w:txbxContent>
                </v:textbox>
              </v:rect>
            </w:pict>
          </mc:Fallback>
        </mc:AlternateContent>
      </w:r>
      <w:r w:rsidR="00381B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DDAB4A9" wp14:editId="15AEDECD">
                <wp:simplePos x="0" y="0"/>
                <wp:positionH relativeFrom="column">
                  <wp:posOffset>1957070</wp:posOffset>
                </wp:positionH>
                <wp:positionV relativeFrom="paragraph">
                  <wp:posOffset>164465</wp:posOffset>
                </wp:positionV>
                <wp:extent cx="2095500" cy="361950"/>
                <wp:effectExtent l="0" t="0" r="19050" b="1905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71CB2626" w:rsidR="00923090" w:rsidRPr="00FF18C2" w:rsidRDefault="008F07CC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Dekanlık/</w:t>
                            </w:r>
                            <w:r w:rsidR="00923090" w:rsidRPr="008375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Müdürlük </w:t>
                            </w:r>
                            <w:r w:rsidRPr="008375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tarafından başvuru evraklarının ilgili</w:t>
                            </w:r>
                            <w:r w:rsidR="00820FAC"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2" w:name="_Hlk90240649"/>
                            <w:r w:rsidR="00923090"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Bölüm Başkanlığına</w:t>
                            </w:r>
                            <w:bookmarkEnd w:id="2"/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_x0000_s1030" style="position:absolute;margin-left:154.1pt;margin-top:12.95pt;width:165pt;height:28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" strokeweight="1pt">
                <v:textbox inset="2.16pt,1.8pt,2.16pt,1.8pt">
                  <w:txbxContent>
                    <w:p w14:paraId="35B6F026" w14:textId="71CB2626" w:rsidR="00923090" w:rsidRPr="00FF18C2" w:rsidRDefault="008F07CC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Dekanlık/</w:t>
                      </w:r>
                      <w:r w:rsidR="00923090" w:rsidRPr="00837512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Müdürlük </w:t>
                      </w:r>
                      <w:r w:rsidRPr="00837512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tarafından başvuru evraklarının ilgili</w:t>
                      </w:r>
                      <w:r w:rsidR="00820FAC"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bookmarkStart w:id="3" w:name="_Hlk90240649"/>
                      <w:r w:rsidR="00923090"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Bölüm Başkanlığına</w:t>
                      </w:r>
                      <w:bookmarkEnd w:id="3"/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iletilmesi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5C71793F" w14:textId="28D5652C" w:rsidR="0070524B" w:rsidRDefault="00381B88" w:rsidP="00D334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5366F557">
                <wp:simplePos x="0" y="0"/>
                <wp:positionH relativeFrom="column">
                  <wp:posOffset>2997835</wp:posOffset>
                </wp:positionH>
                <wp:positionV relativeFrom="paragraph">
                  <wp:posOffset>240030</wp:posOffset>
                </wp:positionV>
                <wp:extent cx="2540" cy="183515"/>
                <wp:effectExtent l="76200" t="0" r="73660" b="64135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95E7" id="AutoShape 204" o:spid="_x0000_s1026" type="#_x0000_t32" style="position:absolute;margin-left:236.05pt;margin-top:18.9pt;width:.2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Ub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14:paraId="67A14697" w14:textId="5178FC07" w:rsidR="0070524B" w:rsidRDefault="004C30B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FD7A" wp14:editId="4E3BEC64">
                <wp:simplePos x="0" y="0"/>
                <wp:positionH relativeFrom="column">
                  <wp:posOffset>32385</wp:posOffset>
                </wp:positionH>
                <wp:positionV relativeFrom="paragraph">
                  <wp:posOffset>184150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09F3179" w:rsidR="00910878" w:rsidRPr="00A54435" w:rsidRDefault="00910878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1087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Bölüm </w:t>
                            </w:r>
                            <w:r w:rsidR="000C08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31" style="position:absolute;margin-left:2.55pt;margin-top:14.5pt;width:99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" stroked="f" strokeweight="1pt">
                <v:textbox inset="2.16pt,1.8pt,2.16pt,1.8pt">
                  <w:txbxContent>
                    <w:p w14:paraId="1D85C70E" w14:textId="309F3179" w:rsidR="00910878" w:rsidRPr="00A54435" w:rsidRDefault="00910878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10878">
                        <w:rPr>
                          <w:rFonts w:cstheme="minorHAnsi"/>
                          <w:sz w:val="20"/>
                          <w:szCs w:val="20"/>
                        </w:rPr>
                        <w:t xml:space="preserve">Bölüm </w:t>
                      </w:r>
                      <w:r w:rsidR="000C0865">
                        <w:rPr>
                          <w:rFonts w:cstheme="minorHAnsi"/>
                          <w:sz w:val="20"/>
                          <w:szCs w:val="20"/>
                        </w:rPr>
                        <w:t>Başkanlığı</w:t>
                      </w:r>
                    </w:p>
                  </w:txbxContent>
                </v:textbox>
              </v:rect>
            </w:pict>
          </mc:Fallback>
        </mc:AlternateContent>
      </w:r>
      <w:r w:rsidR="00381B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F290" wp14:editId="02D92683">
                <wp:simplePos x="0" y="0"/>
                <wp:positionH relativeFrom="column">
                  <wp:posOffset>1956435</wp:posOffset>
                </wp:positionH>
                <wp:positionV relativeFrom="paragraph">
                  <wp:posOffset>139065</wp:posOffset>
                </wp:positionV>
                <wp:extent cx="2085975" cy="342900"/>
                <wp:effectExtent l="0" t="0" r="28575" b="19050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93D8" w14:textId="302A928A" w:rsidR="0027681D" w:rsidRPr="00560111" w:rsidRDefault="0027681D" w:rsidP="0027681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Bölüm Başkanlığı tarafından belgelerin Bölüm </w:t>
                            </w:r>
                            <w:bookmarkStart w:id="4" w:name="_Hlk90279158"/>
                            <w:r w:rsidRPr="00837512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 xml:space="preserve">İntibak Komisyonuna </w:t>
                            </w:r>
                            <w:bookmarkEnd w:id="4"/>
                            <w:r w:rsidRPr="00837512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F290" id="_x0000_s1032" style="position:absolute;margin-left:154.05pt;margin-top:10.95pt;width:16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" strokeweight="1pt">
                <v:textbox inset="2.16pt,1.8pt,2.16pt,1.8pt">
                  <w:txbxContent>
                    <w:p w14:paraId="449493D8" w14:textId="302A928A" w:rsidR="0027681D" w:rsidRPr="00560111" w:rsidRDefault="0027681D" w:rsidP="0027681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Bölüm Başkanlığı tarafından belgelerin Bölüm </w:t>
                      </w:r>
                      <w:bookmarkStart w:id="5" w:name="_Hlk90279158"/>
                      <w:r w:rsidRPr="00837512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 xml:space="preserve">İntibak Komisyonuna </w:t>
                      </w:r>
                      <w:bookmarkEnd w:id="5"/>
                      <w:r w:rsidRPr="00837512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iletilmesi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63D961CF" w14:textId="3FFC7969" w:rsidR="0070524B" w:rsidRDefault="00AC0E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B6637" wp14:editId="195D1896">
                <wp:simplePos x="0" y="0"/>
                <wp:positionH relativeFrom="column">
                  <wp:posOffset>2993390</wp:posOffset>
                </wp:positionH>
                <wp:positionV relativeFrom="paragraph">
                  <wp:posOffset>189865</wp:posOffset>
                </wp:positionV>
                <wp:extent cx="0" cy="161925"/>
                <wp:effectExtent l="76200" t="0" r="57150" b="4762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9567" id="Düz Ok Bağlayıcısı 16" o:spid="_x0000_s1026" type="#_x0000_t32" style="position:absolute;margin-left:235.7pt;margin-top:14.95pt;width:0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3FB2CE2D" w14:textId="74E8D3E2" w:rsidR="0070524B" w:rsidRDefault="00D334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16CE0" wp14:editId="50C18525">
                <wp:simplePos x="0" y="0"/>
                <wp:positionH relativeFrom="column">
                  <wp:posOffset>4728845</wp:posOffset>
                </wp:positionH>
                <wp:positionV relativeFrom="paragraph">
                  <wp:posOffset>117475</wp:posOffset>
                </wp:positionV>
                <wp:extent cx="904875" cy="285750"/>
                <wp:effectExtent l="0" t="0" r="28575" b="19050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575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B99E6" w14:textId="50F73296" w:rsidR="00D334C8" w:rsidRPr="00627D8A" w:rsidRDefault="00F46468" w:rsidP="00D334C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İntibak F</w:t>
                            </w:r>
                            <w:r w:rsidR="00D334C8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ormu</w:t>
                            </w:r>
                          </w:p>
                          <w:p w14:paraId="47A021BC" w14:textId="0AAE56FB" w:rsidR="00D334C8" w:rsidRPr="00663C38" w:rsidRDefault="00D334C8" w:rsidP="00D334C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6C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3" type="#_x0000_t114" style="position:absolute;margin-left:372.35pt;margin-top:9.25pt;width:71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" fillcolor="#fbe5d6" strokecolor="windowText" strokeweight="1pt">
                <v:textbox>
                  <w:txbxContent>
                    <w:p w14:paraId="5D4B99E6" w14:textId="50F73296" w:rsidR="00D334C8" w:rsidRPr="00627D8A" w:rsidRDefault="00F46468" w:rsidP="00D334C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İntibak F</w:t>
                      </w:r>
                      <w:r w:rsidR="00D334C8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ormu</w:t>
                      </w:r>
                    </w:p>
                    <w:p w14:paraId="47A021BC" w14:textId="0AAE56FB" w:rsidR="00D334C8" w:rsidRPr="00663C38" w:rsidRDefault="00D334C8" w:rsidP="00D334C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B8A3F" wp14:editId="72D72543">
                <wp:simplePos x="0" y="0"/>
                <wp:positionH relativeFrom="column">
                  <wp:posOffset>4062095</wp:posOffset>
                </wp:positionH>
                <wp:positionV relativeFrom="paragraph">
                  <wp:posOffset>269875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3BA39" id="Düz Ok Bağlayıcısı 24" o:spid="_x0000_s1026" type="#_x0000_t32" style="position:absolute;margin-left:319.85pt;margin-top:21.25pt;width:52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  <w:r w:rsidR="00AC0E2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49280" behindDoc="0" locked="0" layoutInCell="1" allowOverlap="1" wp14:anchorId="1CCA6C43" wp14:editId="0FBF25C6">
                <wp:simplePos x="0" y="0"/>
                <wp:positionH relativeFrom="column">
                  <wp:posOffset>1947545</wp:posOffset>
                </wp:positionH>
                <wp:positionV relativeFrom="paragraph">
                  <wp:posOffset>64135</wp:posOffset>
                </wp:positionV>
                <wp:extent cx="21050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3082" w14:textId="6E416975" w:rsidR="004C30B5" w:rsidRPr="00522161" w:rsidRDefault="004C30B5" w:rsidP="004C30B5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İntibak Komisyonunun Muafiyet Belgelerini incelemesi ve sonuç raporunu Bölüm Başkanlığına iletmesi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6C43" id="_x0000_s1034" style="position:absolute;margin-left:153.35pt;margin-top:5.05pt;width:165.75pt;height:30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" strokeweight="1pt">
                <v:textbox inset="2.16pt,1.8pt,2.16pt,1.8pt">
                  <w:txbxContent>
                    <w:p w14:paraId="4D973082" w14:textId="6E416975" w:rsidR="004C30B5" w:rsidRPr="00522161" w:rsidRDefault="004C30B5" w:rsidP="004C30B5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İntibak Komisyonunun Muafiyet Belgelerini incelemesi ve sonuç raporunu Bölüm Başkanlığına iletmesi</w:t>
                      </w:r>
                    </w:p>
                  </w:txbxContent>
                </v:textbox>
              </v:rect>
            </w:pict>
          </mc:Fallback>
        </mc:AlternateContent>
      </w:r>
      <w:r w:rsidR="004C30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63E2BDA" wp14:editId="0E38CD28">
                <wp:simplePos x="0" y="0"/>
                <wp:positionH relativeFrom="column">
                  <wp:posOffset>23495</wp:posOffset>
                </wp:positionH>
                <wp:positionV relativeFrom="paragraph">
                  <wp:posOffset>184150</wp:posOffset>
                </wp:positionV>
                <wp:extent cx="1362075" cy="238125"/>
                <wp:effectExtent l="0" t="0" r="9525" b="9525"/>
                <wp:wrapNone/>
                <wp:docPr id="4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ED009F" w14:paraId="367A60C2" w14:textId="77777777" w:rsidTr="00ED009F">
                              <w:trPr>
                                <w:trHeight w:val="68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7EF274DE" w14:textId="08BCE9A5" w:rsidR="00ED009F" w:rsidRPr="00A54435" w:rsidRDefault="004C30B5" w:rsidP="00A54435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İntibak</w:t>
                                  </w:r>
                                  <w:r w:rsidR="00ED009F" w:rsidRPr="00ED009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D009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ED009F" w:rsidRPr="00ED009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omisyonu</w:t>
                                  </w:r>
                                </w:p>
                              </w:tc>
                            </w:tr>
                          </w:tbl>
                          <w:p w14:paraId="0FDED2EA" w14:textId="77777777" w:rsidR="00ED009F" w:rsidRDefault="00ED009F" w:rsidP="00ED009F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E2BDA" id="_x0000_s1035" style="position:absolute;margin-left:1.85pt;margin-top:14.5pt;width:107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" stroked="f" strokeweight="1pt">
                <v:textbox inset="2.16pt,1.8pt,2.16pt,1.8pt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ED009F" w14:paraId="367A60C2" w14:textId="77777777" w:rsidTr="00ED009F">
                        <w:trPr>
                          <w:trHeight w:val="68"/>
                        </w:trPr>
                        <w:tc>
                          <w:tcPr>
                            <w:tcW w:w="2376" w:type="dxa"/>
                          </w:tcPr>
                          <w:p w14:paraId="7EF274DE" w14:textId="08BCE9A5" w:rsidR="00ED009F" w:rsidRPr="00A54435" w:rsidRDefault="004C30B5" w:rsidP="00A5443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İntibak</w:t>
                            </w:r>
                            <w:r w:rsidR="00ED009F" w:rsidRPr="00ED009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009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</w:t>
                            </w:r>
                            <w:r w:rsidR="00ED009F" w:rsidRPr="00ED009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omisyonu</w:t>
                            </w:r>
                          </w:p>
                        </w:tc>
                      </w:tr>
                    </w:tbl>
                    <w:p w14:paraId="0FDED2EA" w14:textId="77777777" w:rsidR="00ED009F" w:rsidRDefault="00ED009F" w:rsidP="00ED009F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E63F86" w14:textId="603839D3" w:rsidR="0070524B" w:rsidRDefault="00AC0E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552ABC11">
                <wp:simplePos x="0" y="0"/>
                <wp:positionH relativeFrom="column">
                  <wp:posOffset>2993390</wp:posOffset>
                </wp:positionH>
                <wp:positionV relativeFrom="paragraph">
                  <wp:posOffset>151130</wp:posOffset>
                </wp:positionV>
                <wp:extent cx="0" cy="161925"/>
                <wp:effectExtent l="76200" t="0" r="57150" b="476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E862" id="Düz Ok Bağlayıcısı 50" o:spid="_x0000_s1026" type="#_x0000_t32" style="position:absolute;margin-left:235.7pt;margin-top:11.9pt;width:0;height:12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3A57D651" w14:textId="7A47F8EF" w:rsidR="0070524B" w:rsidRDefault="004F0CD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69D57FF" wp14:editId="342329E2">
                <wp:simplePos x="0" y="0"/>
                <wp:positionH relativeFrom="column">
                  <wp:posOffset>28575</wp:posOffset>
                </wp:positionH>
                <wp:positionV relativeFrom="paragraph">
                  <wp:posOffset>66040</wp:posOffset>
                </wp:positionV>
                <wp:extent cx="1314450" cy="257175"/>
                <wp:effectExtent l="0" t="0" r="0" b="9525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C6EC" w14:textId="77777777" w:rsidR="004F0CDC" w:rsidRPr="00A54435" w:rsidRDefault="004F0CDC" w:rsidP="004F0CD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Dekanlık/Müdürlük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57FF" id="_x0000_s1036" style="position:absolute;margin-left:2.25pt;margin-top:5.2pt;width:103.5pt;height:20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" stroked="f" strokeweight="1pt">
                <v:textbox inset="2.16pt,1.8pt,2.16pt,1.8pt">
                  <w:txbxContent>
                    <w:p w14:paraId="3391C6EC" w14:textId="77777777" w:rsidR="004F0CDC" w:rsidRPr="00A54435" w:rsidRDefault="004F0CDC" w:rsidP="004F0CD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Dekanlık/Müdürlük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5CACCB0" wp14:editId="69AA0389">
                <wp:simplePos x="0" y="0"/>
                <wp:positionH relativeFrom="column">
                  <wp:posOffset>1952625</wp:posOffset>
                </wp:positionH>
                <wp:positionV relativeFrom="paragraph">
                  <wp:posOffset>18415</wp:posOffset>
                </wp:positionV>
                <wp:extent cx="2085975" cy="342900"/>
                <wp:effectExtent l="0" t="0" r="28575" b="19050"/>
                <wp:wrapNone/>
                <wp:docPr id="1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E195" w14:textId="7D53633F" w:rsidR="004F0CDC" w:rsidRPr="00FF18C2" w:rsidRDefault="004F0CDC" w:rsidP="004F0CDC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Bölüm Başkanlığının Muafiyet/İntibak </w:t>
                            </w:r>
                            <w:r w:rsidR="000F60F3"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onuç </w:t>
                            </w:r>
                            <w:r w:rsidR="000F60F3"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aporunu Dekanlığa/Müdürlüğe 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CCB0" id="_x0000_s1037" style="position:absolute;margin-left:153.75pt;margin-top:1.45pt;width:164.25pt;height:27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" strokeweight="1pt">
                <v:textbox inset="2.16pt,1.8pt,2.16pt,1.8pt">
                  <w:txbxContent>
                    <w:p w14:paraId="5F94E195" w14:textId="7D53633F" w:rsidR="004F0CDC" w:rsidRPr="00FF18C2" w:rsidRDefault="004F0CDC" w:rsidP="004F0CDC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Bölüm Başkanlığının Muafiyet/İntibak </w:t>
                      </w:r>
                      <w:r w:rsidR="000F60F3"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S</w:t>
                      </w:r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onuç </w:t>
                      </w:r>
                      <w:r w:rsidR="000F60F3"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R</w:t>
                      </w:r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aporunu Dekanlığa/Müdürlüğe iletilmesi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7A15983A" w14:textId="385C42B6" w:rsidR="0070524B" w:rsidRDefault="004364E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B00888" wp14:editId="2FD3865B">
                <wp:simplePos x="0" y="0"/>
                <wp:positionH relativeFrom="column">
                  <wp:posOffset>2109470</wp:posOffset>
                </wp:positionH>
                <wp:positionV relativeFrom="paragraph">
                  <wp:posOffset>241300</wp:posOffset>
                </wp:positionV>
                <wp:extent cx="1781175" cy="457200"/>
                <wp:effectExtent l="0" t="0" r="28575" b="19050"/>
                <wp:wrapNone/>
                <wp:docPr id="2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A24F" w14:textId="3AD4B3FD" w:rsidR="0061595E" w:rsidRPr="00FF18C2" w:rsidRDefault="00D0349F" w:rsidP="00D0349F">
                            <w:pPr>
                              <w:pStyle w:val="Default"/>
                              <w:spacing w:line="192" w:lineRule="auto"/>
                              <w:ind w:right="18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83751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Muafiyet/İntibak Sonuç Raporunun Fakülte/Yüksekokul Yönetim Kurulunda Görüşülmesi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00888" id="_x0000_s1038" style="position:absolute;margin-left:166.1pt;margin-top:19pt;width:140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" strokeweight="1pt">
                <v:textbox inset="2.16pt,1.8pt,2.16pt,1.8pt">
                  <w:txbxContent>
                    <w:p w14:paraId="73DAA24F" w14:textId="3AD4B3FD" w:rsidR="0061595E" w:rsidRPr="00FF18C2" w:rsidRDefault="00D0349F" w:rsidP="00D0349F">
                      <w:pPr>
                        <w:pStyle w:val="Default"/>
                        <w:spacing w:line="192" w:lineRule="auto"/>
                        <w:ind w:right="18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837512">
                        <w:rPr>
                          <w:rFonts w:ascii="Calibri" w:hAnsi="Calibri" w:cs="Calibri"/>
                          <w:sz w:val="16"/>
                          <w:szCs w:val="16"/>
                        </w:rPr>
                        <w:t>Muafiyet/İntibak Sonuç Raporunun Fakülte/Yüksekokul Yönetim Kurulunda Görüşülmesi</w:t>
                      </w:r>
                    </w:p>
                  </w:txbxContent>
                </v:textbox>
              </v:rect>
            </w:pict>
          </mc:Fallback>
        </mc:AlternateContent>
      </w:r>
      <w:r w:rsidR="00D0349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316F" wp14:editId="440A9F57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0974BF9A" w:rsidR="00A77F5E" w:rsidRPr="00A77F5E" w:rsidRDefault="00D0349F" w:rsidP="00A77F5E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Fakülte/</w:t>
                            </w:r>
                            <w:r w:rsidR="00A77F5E" w:rsidRPr="00A77F5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Yüksekokul Yönetim Kurulu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39" style="position:absolute;margin-left:1.5pt;margin-top:17.35pt;width:112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" stroked="f" strokeweight="1pt">
                <v:textbox inset="2.16pt,1.8pt,2.16pt,1.8pt">
                  <w:txbxContent>
                    <w:p w14:paraId="1C9AB701" w14:textId="0974BF9A" w:rsidR="00A77F5E" w:rsidRPr="00A77F5E" w:rsidRDefault="00D0349F" w:rsidP="00A77F5E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Fakülte/</w:t>
                      </w:r>
                      <w:r w:rsidR="00A77F5E" w:rsidRPr="00A77F5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Yüksekokul Yönetim Kurulu</w:t>
                      </w:r>
                    </w:p>
                  </w:txbxContent>
                </v:textbox>
              </v:rect>
            </w:pict>
          </mc:Fallback>
        </mc:AlternateContent>
      </w:r>
      <w:r w:rsidR="0061595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6446C" wp14:editId="40803DFC">
                <wp:simplePos x="0" y="0"/>
                <wp:positionH relativeFrom="column">
                  <wp:posOffset>2990850</wp:posOffset>
                </wp:positionH>
                <wp:positionV relativeFrom="paragraph">
                  <wp:posOffset>85090</wp:posOffset>
                </wp:positionV>
                <wp:extent cx="0" cy="161925"/>
                <wp:effectExtent l="76200" t="0" r="57150" b="4762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BBE" id="Düz Ok Bağlayıcısı 23" o:spid="_x0000_s1026" type="#_x0000_t32" style="position:absolute;margin-left:235.5pt;margin-top:6.7pt;width:0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5C96692E" w14:textId="467805E0" w:rsidR="0070524B" w:rsidRDefault="00D334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832F8" wp14:editId="70ED17DA">
                <wp:simplePos x="0" y="0"/>
                <wp:positionH relativeFrom="column">
                  <wp:posOffset>4747895</wp:posOffset>
                </wp:positionH>
                <wp:positionV relativeFrom="paragraph">
                  <wp:posOffset>32385</wp:posOffset>
                </wp:positionV>
                <wp:extent cx="904875" cy="314325"/>
                <wp:effectExtent l="0" t="0" r="28575" b="28575"/>
                <wp:wrapNone/>
                <wp:docPr id="45" name="Akış Çizelgesi: Belg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flowChartDocumen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2D67A" w14:textId="20492689" w:rsidR="0000536C" w:rsidRPr="00663C38" w:rsidRDefault="004364EB" w:rsidP="00663C3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Muafiyet Kararı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32F8" id="Akış Çizelgesi: Belge 45" o:spid="_x0000_s1040" type="#_x0000_t114" style="position:absolute;margin-left:373.85pt;margin-top:2.55pt;width:71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" fillcolor="#fbe4d5 [661]" strokecolor="black [3213]" strokeweight="1pt">
                <v:textbox>
                  <w:txbxContent>
                    <w:p w14:paraId="23B2D67A" w14:textId="20492689" w:rsidR="0000536C" w:rsidRPr="00663C38" w:rsidRDefault="004364EB" w:rsidP="00663C3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Muafiyet Kararı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38368" behindDoc="0" locked="0" layoutInCell="1" allowOverlap="1" wp14:anchorId="571DA53D" wp14:editId="6CB45B28">
                <wp:simplePos x="0" y="0"/>
                <wp:positionH relativeFrom="column">
                  <wp:posOffset>3900170</wp:posOffset>
                </wp:positionH>
                <wp:positionV relativeFrom="paragraph">
                  <wp:posOffset>184785</wp:posOffset>
                </wp:positionV>
                <wp:extent cx="857250" cy="0"/>
                <wp:effectExtent l="0" t="76200" r="19050" b="95250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A1D06" id="Düz Ok Bağlayıcısı 34" o:spid="_x0000_s1026" type="#_x0000_t32" style="position:absolute;margin-left:307.1pt;margin-top:14.55pt;width:67.5pt;height:0;z-index:25253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</w:p>
    <w:p w14:paraId="76FC68EA" w14:textId="2C5DCCA8" w:rsidR="0070524B" w:rsidRDefault="00546C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B19D99" wp14:editId="668F9715">
                <wp:simplePos x="0" y="0"/>
                <wp:positionH relativeFrom="column">
                  <wp:posOffset>31115</wp:posOffset>
                </wp:positionH>
                <wp:positionV relativeFrom="paragraph">
                  <wp:posOffset>260985</wp:posOffset>
                </wp:positionV>
                <wp:extent cx="1428750" cy="409575"/>
                <wp:effectExtent l="0" t="0" r="0" b="952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E2FEF" w14:textId="6FDE198B" w:rsidR="00BD1F36" w:rsidRPr="00BD1F36" w:rsidRDefault="00CE70AA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Fakülte/</w:t>
                            </w:r>
                            <w:r w:rsidR="00BD1F36" w:rsidRPr="00BD1F36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Yüksekokul Sekreterliği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9D99" id="_x0000_s1041" style="position:absolute;margin-left:2.45pt;margin-top:20.55pt;width:112.5pt;height:32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" stroked="f" strokeweight="1pt">
                <v:textbox inset="2.16pt,1.8pt,2.16pt,1.8pt">
                  <w:txbxContent>
                    <w:p w14:paraId="7B4E2FEF" w14:textId="6FDE198B" w:rsidR="00BD1F36" w:rsidRPr="00BD1F36" w:rsidRDefault="00CE70AA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Fakülte/</w:t>
                      </w:r>
                      <w:r w:rsidR="00BD1F36" w:rsidRPr="00BD1F36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Yüksekokul Sekreterliği</w:t>
                      </w:r>
                    </w:p>
                  </w:txbxContent>
                </v:textbox>
              </v:rect>
            </w:pict>
          </mc:Fallback>
        </mc:AlternateContent>
      </w:r>
      <w:r w:rsidR="000F60F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186688" behindDoc="0" locked="0" layoutInCell="1" allowOverlap="1" wp14:anchorId="2131450D" wp14:editId="2A829A5C">
                <wp:simplePos x="0" y="0"/>
                <wp:positionH relativeFrom="column">
                  <wp:posOffset>2002155</wp:posOffset>
                </wp:positionH>
                <wp:positionV relativeFrom="paragraph">
                  <wp:posOffset>280035</wp:posOffset>
                </wp:positionV>
                <wp:extent cx="1923802" cy="438150"/>
                <wp:effectExtent l="0" t="0" r="19685" b="19050"/>
                <wp:wrapNone/>
                <wp:docPr id="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802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93F4" w14:textId="0B3CFD5F" w:rsidR="0070524B" w:rsidRPr="00522161" w:rsidRDefault="00522161" w:rsidP="00180C3A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2216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Yönetim Kurulu</w:t>
                            </w:r>
                            <w:r w:rsidR="00257377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4B03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K</w:t>
                            </w:r>
                            <w:r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arar</w:t>
                            </w:r>
                            <w:r w:rsidR="009E4B03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ının Öğrenci İşlerine</w:t>
                            </w:r>
                            <w:r w:rsidR="00CC6492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4B03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İlgili </w:t>
                            </w:r>
                            <w:r w:rsidR="0062172B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  <w:r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ölüme </w:t>
                            </w:r>
                            <w:r w:rsidR="00CC6492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ve Öğrenciye </w:t>
                            </w:r>
                            <w:r w:rsidR="00BC1E74" w:rsidRPr="0083751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iletilmesi</w:t>
                            </w:r>
                            <w:r w:rsidR="00CC6492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1450D" id="_x0000_s1042" style="position:absolute;margin-left:157.65pt;margin-top:22.05pt;width:151.5pt;height:34.5pt;z-index:2511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" strokeweight="1pt">
                <v:textbox inset="2.16pt,1.8pt,2.16pt,1.8pt">
                  <w:txbxContent>
                    <w:p w14:paraId="0F4D93F4" w14:textId="0B3CFD5F" w:rsidR="0070524B" w:rsidRPr="00522161" w:rsidRDefault="00522161" w:rsidP="00180C3A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52216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Yönetim Kurulu</w:t>
                      </w:r>
                      <w:r w:rsidR="00257377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E4B03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K</w:t>
                      </w:r>
                      <w:r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arar</w:t>
                      </w:r>
                      <w:r w:rsidR="009E4B03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ının Öğrenci İşlerine</w:t>
                      </w:r>
                      <w:r w:rsidR="00CC6492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E4B03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İlgili </w:t>
                      </w:r>
                      <w:r w:rsidR="0062172B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B</w:t>
                      </w:r>
                      <w:r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ölüme </w:t>
                      </w:r>
                      <w:r w:rsidR="00CC6492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ve Öğrenciye </w:t>
                      </w:r>
                      <w:r w:rsidR="00BC1E74" w:rsidRPr="0083751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iletilmesi</w:t>
                      </w:r>
                      <w:r w:rsidR="00CC6492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63C3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3228633A" wp14:editId="25810247">
                <wp:simplePos x="0" y="0"/>
                <wp:positionH relativeFrom="column">
                  <wp:posOffset>2978150</wp:posOffset>
                </wp:positionH>
                <wp:positionV relativeFrom="paragraph">
                  <wp:posOffset>132715</wp:posOffset>
                </wp:positionV>
                <wp:extent cx="0" cy="149225"/>
                <wp:effectExtent l="76200" t="0" r="57150" b="60325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78831" id="Düz Ok Bağlayıcısı 38" o:spid="_x0000_s1026" type="#_x0000_t32" style="position:absolute;margin-left:234.5pt;margin-top:10.45pt;width:0;height:11.75pt;z-index:2515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" strokecolor="black [3213]" strokeweight="1.5pt">
                <v:stroke endarrow="block" joinstyle="miter"/>
              </v:shape>
            </w:pict>
          </mc:Fallback>
        </mc:AlternateContent>
      </w:r>
    </w:p>
    <w:p w14:paraId="78B3B90E" w14:textId="058BB3C6" w:rsidR="0070524B" w:rsidRDefault="0070524B"/>
    <w:p w14:paraId="2A45CFD5" w14:textId="5AB2B80A" w:rsidR="0070524B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15D18DFE" wp14:editId="00BE603F">
                <wp:simplePos x="0" y="0"/>
                <wp:positionH relativeFrom="column">
                  <wp:posOffset>2947670</wp:posOffset>
                </wp:positionH>
                <wp:positionV relativeFrom="paragraph">
                  <wp:posOffset>153670</wp:posOffset>
                </wp:positionV>
                <wp:extent cx="0" cy="161925"/>
                <wp:effectExtent l="76200" t="0" r="57150" b="47625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AEA0" id="Düz Ok Bağlayıcısı 36" o:spid="_x0000_s1026" type="#_x0000_t32" style="position:absolute;margin-left:232.1pt;margin-top:12.1pt;width:0;height:12.7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4B366E25" w14:textId="3FFDAD57" w:rsidR="0070524B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3ED28142" wp14:editId="31CF52A0">
                <wp:simplePos x="0" y="0"/>
                <wp:positionH relativeFrom="column">
                  <wp:posOffset>3679825</wp:posOffset>
                </wp:positionH>
                <wp:positionV relativeFrom="paragraph">
                  <wp:posOffset>94615</wp:posOffset>
                </wp:positionV>
                <wp:extent cx="590550" cy="219075"/>
                <wp:effectExtent l="0" t="0" r="0" b="9525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FBCA" w14:textId="093F68F3" w:rsidR="00670C88" w:rsidRPr="00BD1F36" w:rsidRDefault="00670C88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28142" id="_x0000_s1043" style="position:absolute;margin-left:289.75pt;margin-top:7.45pt;width:46.5pt;height:17.2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" filled="f" stroked="f" strokeweight="1pt">
                <v:textbox inset="2.16pt,1.8pt,2.16pt,1.8pt">
                  <w:txbxContent>
                    <w:p w14:paraId="2418FBCA" w14:textId="093F68F3" w:rsidR="00670C88" w:rsidRPr="00BD1F36" w:rsidRDefault="00670C88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237888" behindDoc="0" locked="0" layoutInCell="1" allowOverlap="1" wp14:anchorId="1C25416D" wp14:editId="23219F84">
                <wp:simplePos x="0" y="0"/>
                <wp:positionH relativeFrom="column">
                  <wp:posOffset>2200910</wp:posOffset>
                </wp:positionH>
                <wp:positionV relativeFrom="paragraph">
                  <wp:posOffset>21590</wp:posOffset>
                </wp:positionV>
                <wp:extent cx="1476375" cy="542925"/>
                <wp:effectExtent l="19050" t="19050" r="47625" b="47625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54292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8CF5" w14:textId="2876969B" w:rsidR="0070524B" w:rsidRPr="00627D8A" w:rsidRDefault="00D0349F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Muafiyet Kararı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5416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44" type="#_x0000_t110" style="position:absolute;margin-left:173.3pt;margin-top:1.7pt;width:116.25pt;height:42.75pt;z-index: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" fillcolor="#c5e0b3 [1305]" strokeweight="1pt">
                <o:lock v:ext="edit" aspectratio="t"/>
                <v:textbox inset="2.16pt,1.8pt,2.16pt,1.8pt">
                  <w:txbxContent>
                    <w:p w14:paraId="23F78CF5" w14:textId="2876969B" w:rsidR="0070524B" w:rsidRPr="00627D8A" w:rsidRDefault="00D0349F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Muafiyet Kararı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1AE3330" wp14:editId="01EFC969">
                <wp:simplePos x="0" y="0"/>
                <wp:positionH relativeFrom="column">
                  <wp:posOffset>-1905</wp:posOffset>
                </wp:positionH>
                <wp:positionV relativeFrom="paragraph">
                  <wp:posOffset>927100</wp:posOffset>
                </wp:positionV>
                <wp:extent cx="1428750" cy="304800"/>
                <wp:effectExtent l="0" t="0" r="0" b="0"/>
                <wp:wrapNone/>
                <wp:docPr id="6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B048" w14:textId="77777777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E3330" id="_x0000_s1045" style="position:absolute;margin-left:-.15pt;margin-top:73pt;width:112.5pt;height:2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" stroked="f" strokeweight="1pt">
                <v:textbox inset="2.16pt,1.8pt,2.16pt,1.8pt">
                  <w:txbxContent>
                    <w:p w14:paraId="6197B048" w14:textId="77777777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D95DC7B" wp14:editId="5B7DA303">
                <wp:simplePos x="0" y="0"/>
                <wp:positionH relativeFrom="column">
                  <wp:posOffset>12065</wp:posOffset>
                </wp:positionH>
                <wp:positionV relativeFrom="paragraph">
                  <wp:posOffset>1530985</wp:posOffset>
                </wp:positionV>
                <wp:extent cx="1428750" cy="304800"/>
                <wp:effectExtent l="0" t="0" r="0" b="0"/>
                <wp:wrapNone/>
                <wp:docPr id="6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0BDBB" w14:textId="028A7D84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5DC7B" id="_x0000_s1046" style="position:absolute;margin-left:.95pt;margin-top:120.55pt;width:112.5pt;height:2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" stroked="f" strokeweight="1pt">
                <v:textbox inset="2.16pt,1.8pt,2.16pt,1.8pt">
                  <w:txbxContent>
                    <w:p w14:paraId="7E00BDBB" w14:textId="028A7D84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</w:p>
    <w:p w14:paraId="7B43847D" w14:textId="245EFF7F" w:rsidR="0070524B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329B78DD" wp14:editId="28AE8C92">
                <wp:simplePos x="0" y="0"/>
                <wp:positionH relativeFrom="column">
                  <wp:posOffset>2961005</wp:posOffset>
                </wp:positionH>
                <wp:positionV relativeFrom="paragraph">
                  <wp:posOffset>286385</wp:posOffset>
                </wp:positionV>
                <wp:extent cx="0" cy="276225"/>
                <wp:effectExtent l="76200" t="0" r="5715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B6517A" id="Düz Ok Bağlayıcısı 28" o:spid="_x0000_s1026" type="#_x0000_t32" style="position:absolute;margin-left:233.15pt;margin-top:22.55pt;width:0;height:21.75pt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C7C9CF4" wp14:editId="2BB7053A">
                <wp:simplePos x="0" y="0"/>
                <wp:positionH relativeFrom="column">
                  <wp:posOffset>2872105</wp:posOffset>
                </wp:positionH>
                <wp:positionV relativeFrom="paragraph">
                  <wp:posOffset>281305</wp:posOffset>
                </wp:positionV>
                <wp:extent cx="590550" cy="219075"/>
                <wp:effectExtent l="0" t="0" r="0" b="9525"/>
                <wp:wrapNone/>
                <wp:docPr id="2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AC5B" w14:textId="6A128CC8" w:rsidR="00670C88" w:rsidRPr="00BD1F36" w:rsidRDefault="00670C88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9CF4" id="_x0000_s1047" style="position:absolute;margin-left:226.15pt;margin-top:22.15pt;width:46.5pt;height:17.2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" filled="f" stroked="f" strokeweight="1pt">
                <v:textbox inset="2.16pt,1.8pt,2.16pt,1.8pt">
                  <w:txbxContent>
                    <w:p w14:paraId="4AD8AC5B" w14:textId="6A128CC8" w:rsidR="00670C88" w:rsidRPr="00BD1F36" w:rsidRDefault="00670C88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58BCC85E" wp14:editId="03DE9293">
                <wp:simplePos x="0" y="0"/>
                <wp:positionH relativeFrom="column">
                  <wp:posOffset>3672205</wp:posOffset>
                </wp:positionH>
                <wp:positionV relativeFrom="paragraph">
                  <wp:posOffset>18415</wp:posOffset>
                </wp:positionV>
                <wp:extent cx="201295" cy="1306195"/>
                <wp:effectExtent l="0" t="0" r="446405" b="103505"/>
                <wp:wrapNone/>
                <wp:docPr id="3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1306195"/>
                        </a:xfrm>
                        <a:prstGeom prst="bentConnector3">
                          <a:avLst>
                            <a:gd name="adj1" fmla="val 30619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50C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9" o:spid="_x0000_s1026" type="#_x0000_t34" style="position:absolute;margin-left:289.15pt;margin-top:1.45pt;width:15.85pt;height:102.8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" adj="66138" strokeweight="1.25pt">
                <v:stroke endarrow="block"/>
              </v:shape>
            </w:pict>
          </mc:Fallback>
        </mc:AlternateContent>
      </w:r>
    </w:p>
    <w:p w14:paraId="6EA7D662" w14:textId="0AF2DAAA" w:rsidR="008113B5" w:rsidRDefault="00CC64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2B76D6D0" wp14:editId="2DFEDE6D">
                <wp:simplePos x="0" y="0"/>
                <wp:positionH relativeFrom="column">
                  <wp:posOffset>1983740</wp:posOffset>
                </wp:positionH>
                <wp:positionV relativeFrom="paragraph">
                  <wp:posOffset>270510</wp:posOffset>
                </wp:positionV>
                <wp:extent cx="1943100" cy="421005"/>
                <wp:effectExtent l="0" t="0" r="19050" b="17145"/>
                <wp:wrapNone/>
                <wp:docPr id="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E0D8" w14:textId="0DF9D4EC" w:rsidR="0070524B" w:rsidRPr="00627D8A" w:rsidRDefault="007326EF" w:rsidP="00627D8A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27D8A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Muaf Notların Öğrenci İşleri Tarafından Otomasyon Sistemine Aktarılması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D6D0" id="_x0000_s1048" style="position:absolute;margin-left:156.2pt;margin-top:21.3pt;width:153pt;height:33.15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" strokeweight="1pt">
                <v:textbox inset="2.16pt,1.8pt,2.16pt,1.8pt">
                  <w:txbxContent>
                    <w:p w14:paraId="68FFE0D8" w14:textId="0DF9D4EC" w:rsidR="0070524B" w:rsidRPr="00627D8A" w:rsidRDefault="007326EF" w:rsidP="00627D8A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627D8A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Muaf Notların Öğrenci İşleri Tarafından Otomasyon Sistemine Aktarılması</w:t>
                      </w:r>
                    </w:p>
                  </w:txbxContent>
                </v:textbox>
              </v:rect>
            </w:pict>
          </mc:Fallback>
        </mc:AlternateContent>
      </w:r>
    </w:p>
    <w:p w14:paraId="03B75812" w14:textId="54C4001E" w:rsidR="008113B5" w:rsidRDefault="008113B5"/>
    <w:p w14:paraId="28DDA3CE" w14:textId="670E7CB6" w:rsidR="008113B5" w:rsidRDefault="009974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77FA8266" wp14:editId="31D33B78">
                <wp:simplePos x="0" y="0"/>
                <wp:positionH relativeFrom="column">
                  <wp:posOffset>2992755</wp:posOffset>
                </wp:positionH>
                <wp:positionV relativeFrom="paragraph">
                  <wp:posOffset>125730</wp:posOffset>
                </wp:positionV>
                <wp:extent cx="0" cy="161925"/>
                <wp:effectExtent l="76200" t="0" r="57150" b="476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4A3F" id="Düz Ok Bağlayıcısı 30" o:spid="_x0000_s1026" type="#_x0000_t32" style="position:absolute;margin-left:235.65pt;margin-top:9.9pt;width:0;height:12.7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4B447690" w14:textId="0F9D43E9" w:rsidR="008113B5" w:rsidRDefault="009974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3CA1A4D3" wp14:editId="1F4308E7">
                <wp:simplePos x="0" y="0"/>
                <wp:positionH relativeFrom="column">
                  <wp:posOffset>2090420</wp:posOffset>
                </wp:positionH>
                <wp:positionV relativeFrom="paragraph">
                  <wp:posOffset>5080</wp:posOffset>
                </wp:positionV>
                <wp:extent cx="1790700" cy="400050"/>
                <wp:effectExtent l="0" t="0" r="19050" b="19050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40F" w14:textId="10E4FE4B" w:rsidR="009E4B03" w:rsidRPr="00B36D01" w:rsidRDefault="000D73AF" w:rsidP="00DB59C7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B36D0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Yöne</w:t>
                            </w:r>
                            <w:r w:rsidR="00B36D01" w:rsidRPr="00B36D0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 w:rsidRPr="00B36D01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im Kurulu Kararının Öğrencinin Dosyasına Konması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49" style="position:absolute;margin-left:164.6pt;margin-top:.4pt;width:141pt;height:31.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" strokeweight="1pt">
                <v:textbox inset="2.16pt,1.8pt,2.16pt,1.8pt">
                  <w:txbxContent>
                    <w:p w14:paraId="6ED3C40F" w14:textId="10E4FE4B" w:rsidR="009E4B03" w:rsidRPr="00B36D01" w:rsidRDefault="000D73AF" w:rsidP="00DB59C7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B36D0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Yöne</w:t>
                      </w:r>
                      <w:r w:rsidR="00B36D01" w:rsidRPr="00B36D0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</w:t>
                      </w:r>
                      <w:r w:rsidRPr="00B36D01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im Kurulu Kararının Öğrencinin Dosyasına Konması</w:t>
                      </w:r>
                    </w:p>
                  </w:txbxContent>
                </v:textbox>
              </v:rect>
            </w:pict>
          </mc:Fallback>
        </mc:AlternateContent>
      </w:r>
    </w:p>
    <w:p w14:paraId="41CCDA12" w14:textId="3F3CA64F" w:rsidR="008113B5" w:rsidRDefault="000D73A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15409E3B" wp14:editId="157B9185">
                <wp:simplePos x="0" y="0"/>
                <wp:positionH relativeFrom="column">
                  <wp:posOffset>3000375</wp:posOffset>
                </wp:positionH>
                <wp:positionV relativeFrom="paragraph">
                  <wp:posOffset>125730</wp:posOffset>
                </wp:positionV>
                <wp:extent cx="0" cy="161925"/>
                <wp:effectExtent l="76200" t="0" r="57150" b="4762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B807" id="Düz Ok Bağlayıcısı 39" o:spid="_x0000_s1026" type="#_x0000_t32" style="position:absolute;margin-left:236.25pt;margin-top:9.9pt;width:0;height:12.7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4C8BB2D0" w14:textId="29B46F26" w:rsidR="008113B5" w:rsidRDefault="009974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5C103A" wp14:editId="33C05293">
                <wp:simplePos x="0" y="0"/>
                <wp:positionH relativeFrom="column">
                  <wp:posOffset>2364740</wp:posOffset>
                </wp:positionH>
                <wp:positionV relativeFrom="paragraph">
                  <wp:posOffset>6350</wp:posOffset>
                </wp:positionV>
                <wp:extent cx="1238250" cy="409575"/>
                <wp:effectExtent l="0" t="0" r="19050" b="28575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53200" w14:textId="48C2CFFB" w:rsidR="00FB3026" w:rsidRPr="00627D8A" w:rsidRDefault="000D73AF" w:rsidP="00FB3026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Ders Muafiyet Süreci Bitirilir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103A" id="Akış Çizelgesi: Sonlandırıcı 56" o:spid="_x0000_s1050" type="#_x0000_t116" style="position:absolute;margin-left:186.2pt;margin-top:.5pt;width:97.5pt;height:3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" fillcolor="#9cf" strokecolor="windowText" strokeweight="1pt">
                <v:textbox>
                  <w:txbxContent>
                    <w:p w14:paraId="3AE53200" w14:textId="48C2CFFB" w:rsidR="00FB3026" w:rsidRPr="00627D8A" w:rsidRDefault="000D73AF" w:rsidP="00FB3026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Ders Muafiyet Süreci Bitirilir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p w14:paraId="0E8EC178" w14:textId="50D004BC" w:rsidR="008113B5" w:rsidRDefault="008113B5"/>
    <w:p w14:paraId="2213273B" w14:textId="05AC7024" w:rsidR="00C46263" w:rsidRDefault="00C46263"/>
    <w:p w14:paraId="2264BC8B" w14:textId="1A7DCFDE" w:rsidR="00C46263" w:rsidRDefault="00C4626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F13C" w14:textId="298589F5" w:rsidR="00B83B37" w:rsidRPr="00B83B37" w:rsidRDefault="001A7146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Konya Teknik Üniversitesi Mühendislik Ve Doğa Bilimleri Fakültesi Muafiyet Ve İntibak İşlemleri Yönergesi </w:t>
            </w:r>
            <w:r w:rsid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 K</w:t>
            </w:r>
            <w:r w:rsidR="00B83B37"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onya </w:t>
            </w:r>
            <w:r w:rsid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</w:t>
            </w:r>
            <w:r w:rsidR="00B83B37"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eknik </w:t>
            </w:r>
            <w:r w:rsid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</w:t>
            </w:r>
            <w:r w:rsidR="00B83B37"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niversitesi </w:t>
            </w:r>
            <w:r w:rsidR="00E5180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 Li</w:t>
            </w:r>
            <w:r w:rsid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</w:t>
            </w:r>
            <w:r w:rsidR="00B83B37"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 </w:t>
            </w:r>
            <w:r w:rsid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</w:t>
            </w:r>
            <w:r w:rsidR="00B83B37"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isans</w:t>
            </w:r>
          </w:p>
          <w:p w14:paraId="736AD655" w14:textId="6C00F9E4" w:rsidR="00011F7A" w:rsidRPr="00B36777" w:rsidRDefault="00B83B37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</w:t>
            </w:r>
            <w:r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ğitim-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</w:t>
            </w:r>
            <w:r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ğretim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</w:t>
            </w:r>
            <w:r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ınav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</w:t>
            </w:r>
            <w:r w:rsidRPr="00B83B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önetmeliği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kapsamında </w:t>
            </w:r>
            <w:r w:rsidR="00E5180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muafiyet için önceden </w:t>
            </w:r>
            <w:r w:rsidR="001A7146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alınmış ve başarılmış dersin; eşit veya daha yüksek AKTS ve/veya kredi-saat olması ve ders içeriği uyumu/yeterliliğinin sağlanması </w:t>
            </w:r>
            <w:r w:rsidR="00577E39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şartı,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9C06" w14:textId="63AB498A" w:rsidR="00022C62" w:rsidRPr="00B36777" w:rsidRDefault="00022C62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Yeni (İlk) Kayıt, Yatay (Kurum içi, Kurum dışı) Geçiş, </w:t>
            </w:r>
            <w:r w:rsidR="00F46468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Dikey </w:t>
            </w:r>
            <w:r w:rsidR="00CB5AC2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</w:t>
            </w:r>
            <w:r w:rsidR="00F46468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eçiş, </w:t>
            </w:r>
            <w:r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 Madde-1 ile Geçiş, Yaz Okulunda Ders Alma, Erasmus işlemleri sonrası</w:t>
            </w:r>
            <w:r w:rsidR="00CB5AC2" w:rsidRPr="00B3677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  <w:p w14:paraId="281ED4FC" w14:textId="77777777" w:rsidR="0063608A" w:rsidRPr="00B36777" w:rsidRDefault="0063608A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69BF7B99" w14:textId="77777777" w:rsidR="0063608A" w:rsidRPr="00B36777" w:rsidRDefault="0063608A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E51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E231" w14:textId="77777777" w:rsidR="00DC7BC3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0AC1286D" w14:textId="77777777" w:rsidR="00142015" w:rsidRDefault="00142015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30F8AFCF" w:rsidR="00142015" w:rsidRPr="00B36777" w:rsidRDefault="00023F4C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CFF1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317C02FB" w14:textId="77777777" w:rsidR="00142015" w:rsidRDefault="0014201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1F1B9E5C" w:rsidR="00142015" w:rsidRPr="00142015" w:rsidRDefault="00023F4C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ED009F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FFF88" w14:textId="77777777" w:rsidR="009B1A1E" w:rsidRDefault="009B1A1E" w:rsidP="008113B5">
      <w:pPr>
        <w:spacing w:after="0" w:line="240" w:lineRule="auto"/>
      </w:pPr>
      <w:r>
        <w:separator/>
      </w:r>
    </w:p>
  </w:endnote>
  <w:endnote w:type="continuationSeparator" w:id="0">
    <w:p w14:paraId="3842EEC4" w14:textId="77777777" w:rsidR="009B1A1E" w:rsidRDefault="009B1A1E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11389" w14:textId="77777777" w:rsidR="009B1A1E" w:rsidRDefault="009B1A1E" w:rsidP="008113B5">
      <w:pPr>
        <w:spacing w:after="0" w:line="240" w:lineRule="auto"/>
      </w:pPr>
      <w:r>
        <w:separator/>
      </w:r>
    </w:p>
  </w:footnote>
  <w:footnote w:type="continuationSeparator" w:id="0">
    <w:p w14:paraId="4C8831D3" w14:textId="77777777" w:rsidR="009B1A1E" w:rsidRDefault="009B1A1E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3813"/>
      <w:gridCol w:w="1984"/>
      <w:gridCol w:w="1985"/>
    </w:tblGrid>
    <w:tr w:rsidR="00E149F2" w:rsidRPr="00D60D5C" w14:paraId="1500DD1F" w14:textId="77777777" w:rsidTr="00763998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3" w:type="dxa"/>
          <w:vMerge w:val="restart"/>
          <w:vAlign w:val="center"/>
        </w:tcPr>
        <w:p w14:paraId="4963FAAC" w14:textId="77777777" w:rsidR="005E2BC5" w:rsidRPr="00E05DDA" w:rsidRDefault="005E2BC5" w:rsidP="005E2BC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1B9486EE" w14:textId="77777777" w:rsidR="005E2BC5" w:rsidRDefault="005E2BC5" w:rsidP="005E2BC5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2C092843" w14:textId="1F61149B" w:rsidR="005E2BC5" w:rsidRPr="00E05DDA" w:rsidRDefault="00476C66" w:rsidP="005E2BC5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KONYA TEKNİK MESLEK YÜKSEK OKULU MÜDÜRLÜĞÜ</w:t>
          </w:r>
        </w:p>
        <w:p w14:paraId="2D18E45B" w14:textId="765A56F9" w:rsidR="00E149F2" w:rsidRPr="00D60D5C" w:rsidRDefault="005E2BC5" w:rsidP="005E2BC5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984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14:paraId="47BC11BA" w14:textId="56B6C712" w:rsidR="00E149F2" w:rsidRPr="00E05DDA" w:rsidRDefault="00E5180D" w:rsidP="003C4B5B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ELMY-IA</w:t>
          </w:r>
          <w:r w:rsidR="0078029B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-5.03</w:t>
          </w:r>
          <w:r w:rsidR="009E3C80" w:rsidRPr="009E3C80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.00</w:t>
          </w:r>
          <w:r w:rsidR="003C4B5B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2</w:t>
          </w:r>
        </w:p>
      </w:tc>
    </w:tr>
    <w:tr w:rsidR="00E149F2" w:rsidRPr="00D60D5C" w14:paraId="2B3BF7D1" w14:textId="77777777" w:rsidTr="00763998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381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  <w:vAlign w:val="center"/>
        </w:tcPr>
        <w:p w14:paraId="467C57AA" w14:textId="05B8228C" w:rsidR="00E149F2" w:rsidRPr="00E05DDA" w:rsidRDefault="009E3C80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F97BC9">
            <w:rPr>
              <w:rFonts w:ascii="Arial" w:eastAsia="Times New Roman" w:hAnsi="Arial" w:cs="Arial"/>
              <w:color w:val="000000"/>
              <w:sz w:val="18"/>
              <w:szCs w:val="18"/>
              <w:lang w:eastAsia="tr-TR"/>
            </w:rPr>
            <w:t>18.05.2022</w:t>
          </w:r>
        </w:p>
      </w:tc>
    </w:tr>
    <w:tr w:rsidR="00E149F2" w:rsidRPr="00D60D5C" w14:paraId="35305A24" w14:textId="77777777" w:rsidTr="00763998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381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14:paraId="302922FF" w14:textId="157BC19C" w:rsidR="00E149F2" w:rsidRPr="00E05DDA" w:rsidRDefault="00855E31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01</w:t>
          </w:r>
        </w:p>
      </w:tc>
    </w:tr>
    <w:tr w:rsidR="00E149F2" w:rsidRPr="00D60D5C" w14:paraId="5B372658" w14:textId="77777777" w:rsidTr="00763998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381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14:paraId="5EFAEBDB" w14:textId="2D11806F" w:rsidR="005E2BC5" w:rsidRPr="005E2BC5" w:rsidRDefault="00476C66" w:rsidP="00E149F2">
          <w:pPr>
            <w:rPr>
              <w:rFonts w:ascii="Arial" w:eastAsia="Times New Roman" w:hAnsi="Arial" w:cs="Arial"/>
              <w:color w:val="000000"/>
              <w:sz w:val="18"/>
              <w:szCs w:val="18"/>
              <w:lang w:eastAsia="tr-TR"/>
            </w:rPr>
          </w:pPr>
          <w:r>
            <w:rPr>
              <w:rFonts w:ascii="Arial" w:eastAsia="Times New Roman" w:hAnsi="Arial" w:cs="Arial"/>
              <w:color w:val="000000"/>
              <w:sz w:val="18"/>
              <w:szCs w:val="18"/>
              <w:lang w:eastAsia="tr-TR"/>
            </w:rPr>
            <w:t>13.02.2024</w:t>
          </w:r>
        </w:p>
      </w:tc>
    </w:tr>
    <w:tr w:rsidR="00D527BD" w:rsidRPr="00D60D5C" w14:paraId="0BD3CD52" w14:textId="77777777" w:rsidTr="00763998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381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969" w:type="dxa"/>
          <w:gridSpan w:val="2"/>
          <w:vAlign w:val="center"/>
        </w:tcPr>
        <w:p w14:paraId="75926258" w14:textId="0752659D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76C66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76C66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3F4C"/>
    <w:rsid w:val="00026775"/>
    <w:rsid w:val="00052177"/>
    <w:rsid w:val="000738B1"/>
    <w:rsid w:val="000810B8"/>
    <w:rsid w:val="000C0865"/>
    <w:rsid w:val="000D73AF"/>
    <w:rsid w:val="000E125F"/>
    <w:rsid w:val="000F456A"/>
    <w:rsid w:val="000F60F3"/>
    <w:rsid w:val="001061EE"/>
    <w:rsid w:val="001248C3"/>
    <w:rsid w:val="00142015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C2291"/>
    <w:rsid w:val="001E3C93"/>
    <w:rsid w:val="001E66D1"/>
    <w:rsid w:val="001E7D17"/>
    <w:rsid w:val="001E7DD4"/>
    <w:rsid w:val="00207FE3"/>
    <w:rsid w:val="00234074"/>
    <w:rsid w:val="00240942"/>
    <w:rsid w:val="002432D0"/>
    <w:rsid w:val="00257377"/>
    <w:rsid w:val="0026039A"/>
    <w:rsid w:val="00263A43"/>
    <w:rsid w:val="0027681D"/>
    <w:rsid w:val="00290B5F"/>
    <w:rsid w:val="002B0532"/>
    <w:rsid w:val="002C06F5"/>
    <w:rsid w:val="002D265F"/>
    <w:rsid w:val="002D5A54"/>
    <w:rsid w:val="002D7DF7"/>
    <w:rsid w:val="002F3E00"/>
    <w:rsid w:val="00310AB9"/>
    <w:rsid w:val="00335EA4"/>
    <w:rsid w:val="00360466"/>
    <w:rsid w:val="00366402"/>
    <w:rsid w:val="00381B88"/>
    <w:rsid w:val="00382AC3"/>
    <w:rsid w:val="003A0F73"/>
    <w:rsid w:val="003A29BC"/>
    <w:rsid w:val="003B424E"/>
    <w:rsid w:val="003C4B5B"/>
    <w:rsid w:val="00402A41"/>
    <w:rsid w:val="00424CBB"/>
    <w:rsid w:val="0043295B"/>
    <w:rsid w:val="004337A5"/>
    <w:rsid w:val="004364EB"/>
    <w:rsid w:val="004507EE"/>
    <w:rsid w:val="00463659"/>
    <w:rsid w:val="00476C66"/>
    <w:rsid w:val="00486706"/>
    <w:rsid w:val="0049586D"/>
    <w:rsid w:val="004A05B4"/>
    <w:rsid w:val="004A4774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60111"/>
    <w:rsid w:val="00561EF7"/>
    <w:rsid w:val="00574E1C"/>
    <w:rsid w:val="00577E39"/>
    <w:rsid w:val="0058636A"/>
    <w:rsid w:val="005971F2"/>
    <w:rsid w:val="005E2BC5"/>
    <w:rsid w:val="005F1931"/>
    <w:rsid w:val="00606BE4"/>
    <w:rsid w:val="006106C4"/>
    <w:rsid w:val="0061595E"/>
    <w:rsid w:val="00617ECD"/>
    <w:rsid w:val="0062016E"/>
    <w:rsid w:val="0062172B"/>
    <w:rsid w:val="006271AA"/>
    <w:rsid w:val="00627D8A"/>
    <w:rsid w:val="0063608A"/>
    <w:rsid w:val="00656929"/>
    <w:rsid w:val="00663C38"/>
    <w:rsid w:val="00670C88"/>
    <w:rsid w:val="00683036"/>
    <w:rsid w:val="00683C8E"/>
    <w:rsid w:val="006A6CF3"/>
    <w:rsid w:val="006B1A07"/>
    <w:rsid w:val="006D6501"/>
    <w:rsid w:val="006E12DE"/>
    <w:rsid w:val="0070524B"/>
    <w:rsid w:val="007326EF"/>
    <w:rsid w:val="00740E4A"/>
    <w:rsid w:val="007445E2"/>
    <w:rsid w:val="00746A4D"/>
    <w:rsid w:val="007606C6"/>
    <w:rsid w:val="00763998"/>
    <w:rsid w:val="0078029B"/>
    <w:rsid w:val="00790DE7"/>
    <w:rsid w:val="00795A92"/>
    <w:rsid w:val="007B7E56"/>
    <w:rsid w:val="007C0F97"/>
    <w:rsid w:val="007F0AEC"/>
    <w:rsid w:val="008113B5"/>
    <w:rsid w:val="008172FD"/>
    <w:rsid w:val="00820E00"/>
    <w:rsid w:val="00820FAC"/>
    <w:rsid w:val="00837512"/>
    <w:rsid w:val="00855E31"/>
    <w:rsid w:val="0086366F"/>
    <w:rsid w:val="0086743B"/>
    <w:rsid w:val="008C725D"/>
    <w:rsid w:val="008D06C2"/>
    <w:rsid w:val="008D10BE"/>
    <w:rsid w:val="008D29B9"/>
    <w:rsid w:val="008D67B4"/>
    <w:rsid w:val="008E3204"/>
    <w:rsid w:val="008E4D6C"/>
    <w:rsid w:val="008F07CC"/>
    <w:rsid w:val="008F291B"/>
    <w:rsid w:val="008F5F21"/>
    <w:rsid w:val="009013EE"/>
    <w:rsid w:val="00910878"/>
    <w:rsid w:val="00923090"/>
    <w:rsid w:val="0093234A"/>
    <w:rsid w:val="00965674"/>
    <w:rsid w:val="0098693B"/>
    <w:rsid w:val="00996548"/>
    <w:rsid w:val="0099745B"/>
    <w:rsid w:val="009A1CDE"/>
    <w:rsid w:val="009B1A1E"/>
    <w:rsid w:val="009E3C80"/>
    <w:rsid w:val="009E4B03"/>
    <w:rsid w:val="009E7A3E"/>
    <w:rsid w:val="00A41C89"/>
    <w:rsid w:val="00A54435"/>
    <w:rsid w:val="00A569A0"/>
    <w:rsid w:val="00A6637A"/>
    <w:rsid w:val="00A77F5E"/>
    <w:rsid w:val="00A8146C"/>
    <w:rsid w:val="00AA37A8"/>
    <w:rsid w:val="00AC0E24"/>
    <w:rsid w:val="00AC610E"/>
    <w:rsid w:val="00AC6DEC"/>
    <w:rsid w:val="00AF798C"/>
    <w:rsid w:val="00B07B8A"/>
    <w:rsid w:val="00B21A01"/>
    <w:rsid w:val="00B36777"/>
    <w:rsid w:val="00B36D01"/>
    <w:rsid w:val="00B41424"/>
    <w:rsid w:val="00B55FF8"/>
    <w:rsid w:val="00B77F30"/>
    <w:rsid w:val="00B83B37"/>
    <w:rsid w:val="00BA4022"/>
    <w:rsid w:val="00BB2989"/>
    <w:rsid w:val="00BC0962"/>
    <w:rsid w:val="00BC1E74"/>
    <w:rsid w:val="00BD1F36"/>
    <w:rsid w:val="00BD4242"/>
    <w:rsid w:val="00C00CA0"/>
    <w:rsid w:val="00C1079E"/>
    <w:rsid w:val="00C233C5"/>
    <w:rsid w:val="00C43AFA"/>
    <w:rsid w:val="00C46263"/>
    <w:rsid w:val="00C51459"/>
    <w:rsid w:val="00C62CAA"/>
    <w:rsid w:val="00C83FFE"/>
    <w:rsid w:val="00C85ED2"/>
    <w:rsid w:val="00C912CE"/>
    <w:rsid w:val="00C95A5E"/>
    <w:rsid w:val="00CB41E5"/>
    <w:rsid w:val="00CB5AC2"/>
    <w:rsid w:val="00CC6492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527BD"/>
    <w:rsid w:val="00D735B1"/>
    <w:rsid w:val="00D856ED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5180D"/>
    <w:rsid w:val="00E6476B"/>
    <w:rsid w:val="00E71722"/>
    <w:rsid w:val="00E9359E"/>
    <w:rsid w:val="00E963A6"/>
    <w:rsid w:val="00EA52FC"/>
    <w:rsid w:val="00EA7660"/>
    <w:rsid w:val="00EB1EC4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B1AEE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9437FA04-91D3-4F38-B24B-6E785318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Win10</cp:lastModifiedBy>
  <cp:revision>21</cp:revision>
  <dcterms:created xsi:type="dcterms:W3CDTF">2022-05-03T16:11:00Z</dcterms:created>
  <dcterms:modified xsi:type="dcterms:W3CDTF">2024-02-13T09:55:00Z</dcterms:modified>
</cp:coreProperties>
</file>