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A1A88" w14:textId="77777777" w:rsidR="00692D55" w:rsidRDefault="00692D55">
      <w:pPr>
        <w:spacing w:after="0"/>
        <w:ind w:left="-1440" w:right="15398"/>
      </w:pPr>
    </w:p>
    <w:tbl>
      <w:tblPr>
        <w:tblStyle w:val="TableGrid"/>
        <w:tblW w:w="16106" w:type="dxa"/>
        <w:tblInd w:w="-1172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358"/>
        <w:gridCol w:w="1349"/>
        <w:gridCol w:w="1055"/>
        <w:gridCol w:w="762"/>
        <w:gridCol w:w="1180"/>
        <w:gridCol w:w="774"/>
        <w:gridCol w:w="1257"/>
        <w:gridCol w:w="4107"/>
        <w:gridCol w:w="2854"/>
        <w:gridCol w:w="2410"/>
      </w:tblGrid>
      <w:tr w:rsidR="00692D55" w:rsidRPr="001C7B49" w14:paraId="1CC98F3F" w14:textId="77777777" w:rsidTr="001C7B49">
        <w:trPr>
          <w:trHeight w:val="926"/>
        </w:trPr>
        <w:tc>
          <w:tcPr>
            <w:tcW w:w="1610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38D675" w14:textId="00A2D331" w:rsidR="00692D55" w:rsidRPr="001C7B49" w:rsidRDefault="00295D4E" w:rsidP="001C7B49">
            <w:pPr>
              <w:ind w:right="2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KONYA TEKNİK ÜNİVERSİTESİ</w:t>
            </w:r>
            <w:r w:rsidR="001C7B49"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MÜHENDİSLİK ve DOĞA BİLİMLERİ </w:t>
            </w: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FAKÜLTESİ</w:t>
            </w:r>
          </w:p>
          <w:p w14:paraId="02881482" w14:textId="2D599893" w:rsidR="00692D55" w:rsidRPr="001C7B49" w:rsidRDefault="001C7B49" w:rsidP="001C7B49">
            <w:pPr>
              <w:ind w:right="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202</w:t>
            </w:r>
            <w:r w:rsidR="002A5D1D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-202</w:t>
            </w:r>
            <w:r w:rsidR="002A5D1D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  <w:r w:rsidR="00FF6F4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295D4E"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EĞİTİM-ÖĞRETİM YILI </w:t>
            </w: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GÜZ</w:t>
            </w:r>
            <w:r w:rsidR="003B50FB"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295D4E"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YARIYILI</w:t>
            </w:r>
          </w:p>
          <w:p w14:paraId="39877613" w14:textId="77777777" w:rsidR="00692D55" w:rsidRPr="001C7B49" w:rsidRDefault="00295D4E" w:rsidP="001C7B49">
            <w:pPr>
              <w:ind w:right="2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MERKEZİ YERLEŞTİRME PUANINA (EK MADDE 1) GÖRE YATAY GEÇİŞ</w:t>
            </w:r>
            <w:r w:rsidR="00434030"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DEĞERLENDİRME</w:t>
            </w: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SONUÇLARI</w:t>
            </w:r>
          </w:p>
        </w:tc>
      </w:tr>
      <w:tr w:rsidR="00692D55" w:rsidRPr="001C7B49" w14:paraId="00B65282" w14:textId="77777777" w:rsidTr="001C7B49">
        <w:trPr>
          <w:trHeight w:val="615"/>
        </w:trPr>
        <w:tc>
          <w:tcPr>
            <w:tcW w:w="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893448" w14:textId="77777777" w:rsidR="00692D55" w:rsidRPr="001C7B49" w:rsidRDefault="00295D4E">
            <w:pPr>
              <w:ind w:left="1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Sıra </w:t>
            </w:r>
          </w:p>
          <w:p w14:paraId="59A7AA89" w14:textId="77777777" w:rsidR="00692D55" w:rsidRPr="001C7B49" w:rsidRDefault="00295D4E">
            <w:pPr>
              <w:ind w:left="5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No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4637B1" w14:textId="77777777" w:rsidR="00692D55" w:rsidRPr="001C7B49" w:rsidRDefault="003B50FB" w:rsidP="003B50FB">
            <w:pPr>
              <w:ind w:left="31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Ad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D346AF" w14:textId="4EF45D0C" w:rsidR="00692D55" w:rsidRPr="001C7B49" w:rsidRDefault="003B50FB" w:rsidP="003B50FB">
            <w:pPr>
              <w:ind w:left="31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Soyad</w:t>
            </w:r>
            <w:r w:rsidR="001C7B49"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ı</w:t>
            </w:r>
          </w:p>
        </w:tc>
        <w:tc>
          <w:tcPr>
            <w:tcW w:w="7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4B890E" w14:textId="77777777" w:rsidR="00692D55" w:rsidRPr="001C7B49" w:rsidRDefault="00295D4E">
            <w:pPr>
              <w:ind w:left="3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Yerleşme </w:t>
            </w:r>
          </w:p>
          <w:p w14:paraId="10D5C411" w14:textId="77777777" w:rsidR="00692D55" w:rsidRPr="001C7B49" w:rsidRDefault="00295D4E">
            <w:pPr>
              <w:ind w:right="1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Yılı</w:t>
            </w:r>
          </w:p>
        </w:tc>
        <w:tc>
          <w:tcPr>
            <w:tcW w:w="1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CF7BE4" w14:textId="77777777" w:rsidR="00692D55" w:rsidRPr="001C7B49" w:rsidRDefault="00295D4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Yerleşme Puanı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D0D11C" w14:textId="0FA26696" w:rsidR="00692D55" w:rsidRPr="001C7B49" w:rsidRDefault="00295D4E" w:rsidP="001C7B49">
            <w:pPr>
              <w:ind w:left="3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Yerleşme</w:t>
            </w:r>
          </w:p>
          <w:p w14:paraId="5AF325F7" w14:textId="64463812" w:rsidR="00692D55" w:rsidRPr="001C7B49" w:rsidRDefault="00295D4E" w:rsidP="001C7B49">
            <w:pPr>
              <w:ind w:right="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Puanı</w:t>
            </w:r>
          </w:p>
          <w:p w14:paraId="3D046C3E" w14:textId="77777777" w:rsidR="00692D55" w:rsidRPr="001C7B49" w:rsidRDefault="00295D4E" w:rsidP="001C7B49">
            <w:pPr>
              <w:ind w:right="1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Türü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B9557F" w14:textId="74E1F17D" w:rsidR="00692D55" w:rsidRPr="001C7B49" w:rsidRDefault="00295D4E" w:rsidP="001C7B49">
            <w:pPr>
              <w:ind w:right="1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KTUN</w:t>
            </w:r>
          </w:p>
          <w:p w14:paraId="7A11D435" w14:textId="1AFA3848" w:rsidR="00692D55" w:rsidRPr="001C7B49" w:rsidRDefault="00295D4E" w:rsidP="001C7B49">
            <w:pPr>
              <w:ind w:left="4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Bölüm/Program</w:t>
            </w:r>
          </w:p>
          <w:p w14:paraId="1906E4D3" w14:textId="77777777" w:rsidR="00692D55" w:rsidRPr="001C7B49" w:rsidRDefault="00295D4E" w:rsidP="001C7B49">
            <w:pPr>
              <w:ind w:right="1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Taban Puanı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8537F6" w14:textId="5255ABA2" w:rsidR="00692D55" w:rsidRPr="001C7B49" w:rsidRDefault="00295D4E" w:rsidP="001C7B49">
            <w:pPr>
              <w:ind w:right="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Okuduğu Bölüm</w:t>
            </w:r>
            <w:r w:rsidR="001C7B49"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/</w:t>
            </w:r>
            <w:r w:rsidR="001C7B49"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Program</w:t>
            </w: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C0B2E1" w14:textId="22232CDA" w:rsidR="00692D55" w:rsidRPr="001C7B49" w:rsidRDefault="00295D4E" w:rsidP="001C7B49">
            <w:pPr>
              <w:ind w:right="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Başvuru Yaptığı Bölüm</w:t>
            </w:r>
            <w:r w:rsidR="001C7B49"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/</w:t>
            </w:r>
            <w:r w:rsidR="001C7B49"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Program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9B4BC4" w14:textId="77777777" w:rsidR="00692D55" w:rsidRPr="001C7B49" w:rsidRDefault="00295D4E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/>
                <w:sz w:val="18"/>
                <w:szCs w:val="18"/>
              </w:rPr>
              <w:t>Sonuç</w:t>
            </w:r>
          </w:p>
        </w:tc>
      </w:tr>
      <w:tr w:rsidR="001C7B49" w:rsidRPr="001C7B49" w14:paraId="012D26DC" w14:textId="77777777" w:rsidTr="001C7B49">
        <w:trPr>
          <w:trHeight w:val="240"/>
        </w:trPr>
        <w:tc>
          <w:tcPr>
            <w:tcW w:w="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87F075" w14:textId="02139CB3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20B14B" w14:textId="20804470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="00040545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097BA1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3E41C4" w14:textId="15D8E735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040545">
              <w:rPr>
                <w:rFonts w:asciiTheme="majorHAnsi" w:hAnsiTheme="majorHAnsi" w:cstheme="majorHAnsi"/>
                <w:sz w:val="18"/>
                <w:szCs w:val="18"/>
              </w:rPr>
              <w:t>l</w:t>
            </w:r>
            <w:r w:rsidR="00097BA1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7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6DECE5" w14:textId="7B5974F4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 xml:space="preserve">2024 </w:t>
            </w:r>
          </w:p>
        </w:tc>
        <w:tc>
          <w:tcPr>
            <w:tcW w:w="1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25EE3A" w14:textId="791D7504" w:rsidR="001C7B49" w:rsidRPr="001C7B49" w:rsidRDefault="001C7B49" w:rsidP="001C7B49">
            <w:pPr>
              <w:ind w:left="77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277</w:t>
            </w:r>
            <w:r w:rsidR="00B875F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9772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30E32A" w14:textId="11200B03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DGS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878FA9" w14:textId="7F19C906" w:rsidR="001C7B49" w:rsidRPr="001C7B49" w:rsidRDefault="001C7B49" w:rsidP="001C7B49">
            <w:pPr>
              <w:ind w:right="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277</w:t>
            </w:r>
            <w:r w:rsidR="00906191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12043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9F1239" w14:textId="06E0FE51" w:rsidR="001C7B49" w:rsidRPr="001C7B49" w:rsidRDefault="001C7B49" w:rsidP="001C7B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Metalurji</w:t>
            </w:r>
            <w:proofErr w:type="spellEnd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 xml:space="preserve"> ve Malzeme Mühendisliği</w:t>
            </w: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8AE7A7" w14:textId="4C38F33D" w:rsidR="001C7B49" w:rsidRPr="001C7B49" w:rsidRDefault="001C7B49" w:rsidP="001C7B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Metalurji</w:t>
            </w:r>
            <w:proofErr w:type="spellEnd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 xml:space="preserve"> ve Malzeme Mühendisliği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E5CE6D" w14:textId="589CF269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Cs/>
                <w:sz w:val="18"/>
                <w:szCs w:val="18"/>
              </w:rPr>
              <w:t>ASİL</w:t>
            </w:r>
          </w:p>
        </w:tc>
      </w:tr>
      <w:tr w:rsidR="001C7B49" w:rsidRPr="001C7B49" w14:paraId="15BD8845" w14:textId="77777777" w:rsidTr="001C7B49">
        <w:trPr>
          <w:trHeight w:val="240"/>
        </w:trPr>
        <w:tc>
          <w:tcPr>
            <w:tcW w:w="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3871C1" w14:textId="0FE5EFB7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70DCEB" w14:textId="2C3C6AAF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Ç</w:t>
            </w:r>
            <w:r w:rsidR="00040545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proofErr w:type="spellEnd"/>
            <w:r w:rsidR="00097BA1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D80693" w14:textId="02448A78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="00040545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097BA1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7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812220" w14:textId="229FD288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2018</w:t>
            </w:r>
          </w:p>
        </w:tc>
        <w:tc>
          <w:tcPr>
            <w:tcW w:w="1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06EEAE" w14:textId="15517C29" w:rsidR="001C7B49" w:rsidRPr="001C7B49" w:rsidRDefault="001C7B49" w:rsidP="001C7B49">
            <w:pPr>
              <w:ind w:left="77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309</w:t>
            </w:r>
            <w:r w:rsidR="00B875F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13777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FF66E0" w14:textId="7C32879C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YKS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1A54CD" w14:textId="4ABF029F" w:rsidR="001C7B49" w:rsidRPr="001C7B49" w:rsidRDefault="001C7B49" w:rsidP="001C7B49">
            <w:pPr>
              <w:ind w:right="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248</w:t>
            </w:r>
            <w:r w:rsidR="00906191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06021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340382" w14:textId="008929B8" w:rsidR="001C7B49" w:rsidRPr="001C7B49" w:rsidRDefault="001C7B49" w:rsidP="001C7B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Metalurji</w:t>
            </w:r>
            <w:proofErr w:type="spellEnd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 xml:space="preserve"> ve Malzeme Mühendisliği</w:t>
            </w: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774D31" w14:textId="3FD83F61" w:rsidR="001C7B49" w:rsidRPr="001C7B49" w:rsidRDefault="001C7B49" w:rsidP="001C7B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Metalurji</w:t>
            </w:r>
            <w:proofErr w:type="spellEnd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 xml:space="preserve"> ve Malzeme Mühendisliği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D94F21" w14:textId="180C81A2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Cs/>
                <w:sz w:val="18"/>
                <w:szCs w:val="18"/>
              </w:rPr>
              <w:t>ASİL</w:t>
            </w:r>
          </w:p>
        </w:tc>
      </w:tr>
      <w:tr w:rsidR="001C7B49" w:rsidRPr="001C7B49" w14:paraId="634FD32D" w14:textId="77777777" w:rsidTr="001C7B49">
        <w:trPr>
          <w:trHeight w:val="240"/>
        </w:trPr>
        <w:tc>
          <w:tcPr>
            <w:tcW w:w="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218C78" w14:textId="07280C2A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16A36C" w14:textId="6F6C12D1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="00040545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="00097BA1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="00040545"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 w:rsidR="00097BA1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88392E" w14:textId="37F3FE3C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B</w:t>
            </w:r>
            <w:r w:rsidR="00412056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proofErr w:type="spellEnd"/>
            <w:r w:rsidR="00097BA1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7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06767A" w14:textId="16B46E9B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2024</w:t>
            </w:r>
          </w:p>
        </w:tc>
        <w:tc>
          <w:tcPr>
            <w:tcW w:w="1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FBD4DA" w14:textId="2A21B8CD" w:rsidR="001C7B49" w:rsidRPr="001C7B49" w:rsidRDefault="001C7B49" w:rsidP="001C7B49">
            <w:pPr>
              <w:ind w:left="77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296</w:t>
            </w:r>
            <w:r w:rsidR="00B875F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096016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218150" w14:textId="585F6D97" w:rsidR="001C7B49" w:rsidRPr="001C7B49" w:rsidRDefault="001C7B49" w:rsidP="001C7B49">
            <w:pPr>
              <w:ind w:right="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YKS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6ADD43" w14:textId="1C9CE4DA" w:rsidR="001C7B49" w:rsidRPr="001C7B49" w:rsidRDefault="001C7B49" w:rsidP="001C7B49">
            <w:pPr>
              <w:ind w:right="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291</w:t>
            </w:r>
            <w:r w:rsidR="00906191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01532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B72F48" w14:textId="2912257A" w:rsidR="001C7B49" w:rsidRPr="001C7B49" w:rsidRDefault="001C7B49" w:rsidP="001C7B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Metalurji</w:t>
            </w:r>
            <w:proofErr w:type="spellEnd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 xml:space="preserve"> ve Malzeme Mühendisliği</w:t>
            </w: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9D8BC3" w14:textId="66044C5F" w:rsidR="001C7B49" w:rsidRPr="001C7B49" w:rsidRDefault="001C7B49" w:rsidP="001C7B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Metalurji</w:t>
            </w:r>
            <w:proofErr w:type="spellEnd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 xml:space="preserve"> ve Malzeme Mühendisliği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0790EE" w14:textId="32D5F560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Cs/>
                <w:sz w:val="18"/>
                <w:szCs w:val="18"/>
              </w:rPr>
              <w:t>ASİL</w:t>
            </w:r>
          </w:p>
        </w:tc>
      </w:tr>
      <w:tr w:rsidR="001C7B49" w:rsidRPr="001C7B49" w14:paraId="2412C5AB" w14:textId="77777777" w:rsidTr="001C7B49">
        <w:trPr>
          <w:trHeight w:val="240"/>
        </w:trPr>
        <w:tc>
          <w:tcPr>
            <w:tcW w:w="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654197" w14:textId="7D722B5D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91E1F9" w14:textId="35DED89E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="00040545">
              <w:rPr>
                <w:rFonts w:asciiTheme="majorHAnsi" w:hAnsiTheme="majorHAnsi" w:cstheme="majorHAnsi"/>
                <w:sz w:val="18"/>
                <w:szCs w:val="18"/>
              </w:rPr>
              <w:t>l</w:t>
            </w:r>
            <w:proofErr w:type="spellEnd"/>
            <w:r w:rsidR="00097BA1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96D611" w14:textId="285E6A5F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040545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097BA1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7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9EFE06" w14:textId="37ECF45A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2024</w:t>
            </w:r>
          </w:p>
        </w:tc>
        <w:tc>
          <w:tcPr>
            <w:tcW w:w="1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8420B2" w14:textId="30B6EA15" w:rsidR="001C7B49" w:rsidRPr="001C7B49" w:rsidRDefault="001C7B49" w:rsidP="001C7B49">
            <w:pPr>
              <w:ind w:left="77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302</w:t>
            </w:r>
            <w:r w:rsidR="00B875F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63754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E71173" w14:textId="358368E5" w:rsidR="001C7B49" w:rsidRPr="001C7B49" w:rsidRDefault="001C7B49" w:rsidP="001C7B49">
            <w:pPr>
              <w:ind w:right="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YKS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9538E0" w14:textId="1F521410" w:rsidR="001C7B49" w:rsidRPr="001C7B49" w:rsidRDefault="001C7B49" w:rsidP="001C7B49">
            <w:pPr>
              <w:ind w:right="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291</w:t>
            </w:r>
            <w:r w:rsidR="00906191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01532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B3C9E1" w14:textId="3834848D" w:rsidR="001C7B49" w:rsidRPr="001C7B49" w:rsidRDefault="001C7B49" w:rsidP="001C7B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Kimya</w:t>
            </w: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54BB24" w14:textId="4DF2B413" w:rsidR="001C7B49" w:rsidRPr="001C7B49" w:rsidRDefault="001C7B49" w:rsidP="001C7B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Metalurji</w:t>
            </w:r>
            <w:proofErr w:type="spellEnd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 xml:space="preserve"> ve Malzeme Mühendisliği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9C3E67" w14:textId="55332F54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Cs/>
                <w:sz w:val="18"/>
                <w:szCs w:val="18"/>
              </w:rPr>
              <w:t>ASİL</w:t>
            </w:r>
          </w:p>
        </w:tc>
      </w:tr>
      <w:tr w:rsidR="001C7B49" w:rsidRPr="001C7B49" w14:paraId="595BDEDF" w14:textId="77777777" w:rsidTr="001C7B49">
        <w:trPr>
          <w:trHeight w:val="240"/>
        </w:trPr>
        <w:tc>
          <w:tcPr>
            <w:tcW w:w="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35F933" w14:textId="5C85D5D9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A60FB0" w14:textId="67EFC84E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040545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="00097BA1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B4BE04" w14:textId="11C6AD28" w:rsidR="001C7B49" w:rsidRPr="001C7B49" w:rsidRDefault="001C7B49" w:rsidP="001C7B4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040545">
              <w:rPr>
                <w:rFonts w:asciiTheme="majorHAnsi" w:hAnsiTheme="majorHAnsi" w:cstheme="majorHAnsi"/>
                <w:sz w:val="18"/>
                <w:szCs w:val="18"/>
              </w:rPr>
              <w:t>l</w:t>
            </w:r>
            <w:r w:rsidR="00097BA1">
              <w:rPr>
                <w:rFonts w:asciiTheme="majorHAnsi" w:hAnsiTheme="majorHAnsi" w:cstheme="majorHAnsi"/>
                <w:sz w:val="18"/>
                <w:szCs w:val="18"/>
              </w:rPr>
              <w:t>***</w:t>
            </w:r>
          </w:p>
        </w:tc>
        <w:tc>
          <w:tcPr>
            <w:tcW w:w="7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EA4239" w14:textId="38C90A80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2023</w:t>
            </w:r>
          </w:p>
        </w:tc>
        <w:tc>
          <w:tcPr>
            <w:tcW w:w="1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FB42F9" w14:textId="3067676C" w:rsidR="001C7B49" w:rsidRPr="001C7B49" w:rsidRDefault="001C7B49" w:rsidP="001C7B49">
            <w:pPr>
              <w:ind w:left="77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316</w:t>
            </w:r>
            <w:r w:rsidR="00B875F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21834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453920" w14:textId="7364B95B" w:rsidR="001C7B49" w:rsidRPr="001C7B49" w:rsidRDefault="001C7B49" w:rsidP="001C7B49">
            <w:pPr>
              <w:ind w:right="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YKS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AD6567" w14:textId="4B1ABF10" w:rsidR="001C7B49" w:rsidRPr="001C7B49" w:rsidRDefault="001C7B49" w:rsidP="001C7B49">
            <w:pPr>
              <w:ind w:right="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307</w:t>
            </w:r>
            <w:r w:rsidR="00906191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79997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180605" w14:textId="51CDE249" w:rsidR="001C7B49" w:rsidRPr="001C7B49" w:rsidRDefault="001C7B49" w:rsidP="001C7B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Çevre Mühendisliği</w:t>
            </w: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ABD357" w14:textId="72F31564" w:rsidR="001C7B49" w:rsidRPr="001C7B49" w:rsidRDefault="001C7B49" w:rsidP="001C7B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>Metalurji</w:t>
            </w:r>
            <w:proofErr w:type="spellEnd"/>
            <w:r w:rsidRPr="001C7B49">
              <w:rPr>
                <w:rFonts w:asciiTheme="majorHAnsi" w:hAnsiTheme="majorHAnsi" w:cstheme="majorHAnsi"/>
                <w:sz w:val="18"/>
                <w:szCs w:val="18"/>
              </w:rPr>
              <w:t xml:space="preserve"> ve Malzeme Mühendisliği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D7B587" w14:textId="27AB7FFC" w:rsidR="001C7B49" w:rsidRPr="001C7B49" w:rsidRDefault="001C7B49" w:rsidP="001C7B49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7B49">
              <w:rPr>
                <w:rFonts w:asciiTheme="majorHAnsi" w:hAnsiTheme="majorHAnsi" w:cstheme="majorHAnsi"/>
                <w:bCs/>
                <w:sz w:val="18"/>
                <w:szCs w:val="18"/>
              </w:rPr>
              <w:t>ASİL</w:t>
            </w:r>
          </w:p>
        </w:tc>
      </w:tr>
    </w:tbl>
    <w:p w14:paraId="62620266" w14:textId="6CB00149" w:rsidR="00FC54C7" w:rsidRDefault="00FC54C7" w:rsidP="00FC54C7">
      <w:pPr>
        <w:rPr>
          <w:sz w:val="16"/>
        </w:rPr>
      </w:pPr>
      <w:r>
        <w:rPr>
          <w:sz w:val="16"/>
        </w:rPr>
        <w:t>Not: Ad</w:t>
      </w:r>
      <w:r w:rsidR="001C7B49">
        <w:rPr>
          <w:sz w:val="16"/>
        </w:rPr>
        <w:t>ı,</w:t>
      </w:r>
      <w:r>
        <w:rPr>
          <w:sz w:val="16"/>
        </w:rPr>
        <w:t xml:space="preserve"> </w:t>
      </w:r>
      <w:r w:rsidR="001C7B49">
        <w:rPr>
          <w:sz w:val="16"/>
        </w:rPr>
        <w:t>s</w:t>
      </w:r>
      <w:r>
        <w:rPr>
          <w:sz w:val="16"/>
        </w:rPr>
        <w:t>oyad</w:t>
      </w:r>
      <w:r w:rsidR="001C7B49">
        <w:rPr>
          <w:sz w:val="16"/>
        </w:rPr>
        <w:t>ı</w:t>
      </w:r>
      <w:r>
        <w:rPr>
          <w:sz w:val="16"/>
        </w:rPr>
        <w:t xml:space="preserve"> bilgileri mutlaka maskeleme yapılmalıdır.</w:t>
      </w:r>
    </w:p>
    <w:p w14:paraId="6502EA87" w14:textId="77777777" w:rsidR="00FC54C7" w:rsidRDefault="00FC54C7">
      <w:bookmarkStart w:id="0" w:name="_GoBack"/>
      <w:bookmarkEnd w:id="0"/>
    </w:p>
    <w:sectPr w:rsidR="00FC54C7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040545"/>
    <w:rsid w:val="00097BA1"/>
    <w:rsid w:val="000B3FE5"/>
    <w:rsid w:val="001C7B49"/>
    <w:rsid w:val="00295D4E"/>
    <w:rsid w:val="002A5D1D"/>
    <w:rsid w:val="00365147"/>
    <w:rsid w:val="003B50FB"/>
    <w:rsid w:val="00412056"/>
    <w:rsid w:val="00434030"/>
    <w:rsid w:val="004B4564"/>
    <w:rsid w:val="005F7083"/>
    <w:rsid w:val="00692D55"/>
    <w:rsid w:val="00906191"/>
    <w:rsid w:val="00AF5AF6"/>
    <w:rsid w:val="00B249F6"/>
    <w:rsid w:val="00B875FE"/>
    <w:rsid w:val="00BB29E1"/>
    <w:rsid w:val="00E45D10"/>
    <w:rsid w:val="00FC54C7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E5F5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3</cp:revision>
  <cp:lastPrinted>2025-08-21T05:04:00Z</cp:lastPrinted>
  <dcterms:created xsi:type="dcterms:W3CDTF">2025-08-21T05:06:00Z</dcterms:created>
  <dcterms:modified xsi:type="dcterms:W3CDTF">2025-08-21T05:12:00Z</dcterms:modified>
</cp:coreProperties>
</file>