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DBB492" w14:textId="77777777" w:rsidR="00692D55" w:rsidRPr="002A73D3" w:rsidRDefault="00692D55">
      <w:pPr>
        <w:spacing w:after="0"/>
        <w:ind w:left="-1440" w:right="15398"/>
        <w:rPr>
          <w:color w:val="000000" w:themeColor="text1"/>
        </w:rPr>
      </w:pPr>
    </w:p>
    <w:tbl>
      <w:tblPr>
        <w:tblStyle w:val="TableGrid"/>
        <w:tblW w:w="16756" w:type="dxa"/>
        <w:jc w:val="center"/>
        <w:tblInd w:w="0" w:type="dxa"/>
        <w:tblCellMar>
          <w:top w:w="24" w:type="dxa"/>
          <w:left w:w="30" w:type="dxa"/>
          <w:right w:w="12" w:type="dxa"/>
        </w:tblCellMar>
        <w:tblLook w:val="04A0" w:firstRow="1" w:lastRow="0" w:firstColumn="1" w:lastColumn="0" w:noHBand="0" w:noVBand="1"/>
      </w:tblPr>
      <w:tblGrid>
        <w:gridCol w:w="455"/>
        <w:gridCol w:w="1412"/>
        <w:gridCol w:w="805"/>
        <w:gridCol w:w="3982"/>
        <w:gridCol w:w="1417"/>
        <w:gridCol w:w="1310"/>
        <w:gridCol w:w="860"/>
        <w:gridCol w:w="1313"/>
        <w:gridCol w:w="640"/>
        <w:gridCol w:w="1410"/>
        <w:gridCol w:w="1060"/>
        <w:gridCol w:w="601"/>
        <w:gridCol w:w="1491"/>
      </w:tblGrid>
      <w:tr w:rsidR="00246764" w:rsidRPr="002A73D3" w14:paraId="173DCC0A" w14:textId="77777777" w:rsidTr="00EB440A">
        <w:trPr>
          <w:trHeight w:val="687"/>
          <w:jc w:val="center"/>
        </w:trPr>
        <w:tc>
          <w:tcPr>
            <w:tcW w:w="16756" w:type="dxa"/>
            <w:gridSpan w:val="1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3CA98CB" w14:textId="77777777" w:rsidR="00246764" w:rsidRPr="00EB440A" w:rsidRDefault="00246764" w:rsidP="00246764">
            <w:pPr>
              <w:ind w:right="21"/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b/>
                <w:color w:val="000000" w:themeColor="text1"/>
                <w:sz w:val="18"/>
                <w:szCs w:val="18"/>
              </w:rPr>
              <w:t>KONYA TEKNİK ÜNİVERSİTESİ MÜHENDİSLİK VE DOĞA BİLİMLERİ FAKÜLTESİ MAKİNE MÜHENDİSLİĞİ BÖLÜMÜ (N. Ö.)</w:t>
            </w:r>
          </w:p>
          <w:p w14:paraId="7E5477AA" w14:textId="77777777" w:rsidR="00246764" w:rsidRPr="00EB440A" w:rsidRDefault="00246764" w:rsidP="00246764">
            <w:pPr>
              <w:ind w:right="13"/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b/>
                <w:color w:val="000000" w:themeColor="text1"/>
                <w:sz w:val="18"/>
                <w:szCs w:val="18"/>
              </w:rPr>
              <w:t>2026-2027 EĞİTİM-ÖĞRETİM YILI GÜZ YARIYILI</w:t>
            </w:r>
          </w:p>
          <w:p w14:paraId="67BB4B1F" w14:textId="097F9F62" w:rsidR="00246764" w:rsidRPr="00EB440A" w:rsidRDefault="00246764" w:rsidP="00246764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b/>
                <w:color w:val="000000" w:themeColor="text1"/>
                <w:sz w:val="18"/>
                <w:szCs w:val="18"/>
              </w:rPr>
              <w:t>KURUMLARARASI YATAY GEÇİŞ DEĞERLENDİRME SONUÇLARI</w:t>
            </w:r>
          </w:p>
        </w:tc>
      </w:tr>
      <w:tr w:rsidR="00795BFB" w:rsidRPr="002A73D3" w14:paraId="3EF93148" w14:textId="77777777" w:rsidTr="00EB440A">
        <w:trPr>
          <w:trHeight w:val="687"/>
          <w:jc w:val="center"/>
        </w:trPr>
        <w:tc>
          <w:tcPr>
            <w:tcW w:w="4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D406AD6" w14:textId="77777777" w:rsidR="00795BFB" w:rsidRPr="00EB440A" w:rsidRDefault="00795BFB" w:rsidP="005A72C7">
            <w:pPr>
              <w:ind w:left="19"/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b/>
                <w:color w:val="000000" w:themeColor="text1"/>
                <w:sz w:val="18"/>
                <w:szCs w:val="18"/>
              </w:rPr>
              <w:t>Sıra</w:t>
            </w:r>
          </w:p>
          <w:p w14:paraId="2B4F9765" w14:textId="77777777" w:rsidR="00795BFB" w:rsidRPr="00EB440A" w:rsidRDefault="00795BFB" w:rsidP="005A72C7">
            <w:pPr>
              <w:ind w:left="53"/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b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14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76FB6B7" w14:textId="47F76B47" w:rsidR="00795BFB" w:rsidRPr="00EB440A" w:rsidRDefault="00795BFB" w:rsidP="005A72C7">
            <w:pPr>
              <w:ind w:left="3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b/>
                <w:color w:val="000000" w:themeColor="text1"/>
                <w:sz w:val="18"/>
                <w:szCs w:val="18"/>
              </w:rPr>
              <w:t>Ad</w:t>
            </w:r>
            <w:r w:rsidR="00EB440A">
              <w:rPr>
                <w:b/>
                <w:color w:val="000000" w:themeColor="text1"/>
                <w:sz w:val="18"/>
                <w:szCs w:val="18"/>
              </w:rPr>
              <w:t>ı</w:t>
            </w:r>
          </w:p>
        </w:tc>
        <w:tc>
          <w:tcPr>
            <w:tcW w:w="8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3C146BA" w14:textId="79DB58E2" w:rsidR="00795BFB" w:rsidRPr="00EB440A" w:rsidRDefault="00795BFB" w:rsidP="005A72C7">
            <w:pPr>
              <w:ind w:left="3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b/>
                <w:color w:val="000000" w:themeColor="text1"/>
                <w:sz w:val="18"/>
                <w:szCs w:val="18"/>
              </w:rPr>
              <w:t>Soyad</w:t>
            </w:r>
            <w:r w:rsidR="00EB440A">
              <w:rPr>
                <w:b/>
                <w:color w:val="000000" w:themeColor="text1"/>
                <w:sz w:val="18"/>
                <w:szCs w:val="18"/>
              </w:rPr>
              <w:t>ı</w:t>
            </w:r>
          </w:p>
        </w:tc>
        <w:tc>
          <w:tcPr>
            <w:tcW w:w="3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8C3028C" w14:textId="77777777" w:rsidR="00795BFB" w:rsidRPr="00EB440A" w:rsidRDefault="00795BFB" w:rsidP="005A72C7">
            <w:pPr>
              <w:ind w:right="20"/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b/>
                <w:color w:val="000000" w:themeColor="text1"/>
                <w:sz w:val="18"/>
                <w:szCs w:val="18"/>
              </w:rPr>
              <w:t>Okuduğu Üniversite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C457871" w14:textId="77777777" w:rsidR="00795BFB" w:rsidRPr="00EB440A" w:rsidRDefault="00795BFB" w:rsidP="005A72C7">
            <w:pPr>
              <w:ind w:right="20"/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b/>
                <w:color w:val="000000" w:themeColor="text1"/>
                <w:sz w:val="18"/>
                <w:szCs w:val="18"/>
              </w:rPr>
              <w:t>Başvuru Yaptığı Bölüm/Program</w:t>
            </w:r>
          </w:p>
        </w:tc>
        <w:tc>
          <w:tcPr>
            <w:tcW w:w="13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02A811B" w14:textId="449CC65E" w:rsidR="00795BFB" w:rsidRPr="00EB440A" w:rsidRDefault="00795BFB" w:rsidP="005A72C7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b/>
                <w:color w:val="000000" w:themeColor="text1"/>
                <w:sz w:val="18"/>
                <w:szCs w:val="18"/>
              </w:rPr>
              <w:t xml:space="preserve">Başvuru </w:t>
            </w:r>
            <w:r w:rsidR="00311631" w:rsidRPr="00EB440A">
              <w:rPr>
                <w:b/>
                <w:color w:val="000000" w:themeColor="text1"/>
                <w:sz w:val="18"/>
                <w:szCs w:val="18"/>
              </w:rPr>
              <w:t>Y</w:t>
            </w:r>
            <w:r w:rsidRPr="00EB440A">
              <w:rPr>
                <w:b/>
                <w:color w:val="000000" w:themeColor="text1"/>
                <w:sz w:val="18"/>
                <w:szCs w:val="18"/>
              </w:rPr>
              <w:t>aptığı Sınıf</w:t>
            </w:r>
          </w:p>
        </w:tc>
        <w:tc>
          <w:tcPr>
            <w:tcW w:w="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9A7E4E4" w14:textId="77777777" w:rsidR="00795BFB" w:rsidRPr="00EB440A" w:rsidRDefault="00795BFB" w:rsidP="005A72C7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b/>
                <w:color w:val="000000" w:themeColor="text1"/>
                <w:sz w:val="18"/>
                <w:szCs w:val="18"/>
              </w:rPr>
              <w:t>YKS Puanı</w:t>
            </w:r>
          </w:p>
          <w:p w14:paraId="2904D0E0" w14:textId="77777777" w:rsidR="00795BFB" w:rsidRPr="00EB440A" w:rsidRDefault="00795BFB" w:rsidP="00795BFB">
            <w:pPr>
              <w:ind w:right="1"/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b/>
                <w:color w:val="000000" w:themeColor="text1"/>
                <w:sz w:val="18"/>
                <w:szCs w:val="18"/>
              </w:rPr>
              <w:t>(X)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8CDF73E" w14:textId="77777777" w:rsidR="00795BFB" w:rsidRPr="00EB440A" w:rsidRDefault="00795BFB" w:rsidP="005A72C7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b/>
                <w:color w:val="000000" w:themeColor="text1"/>
                <w:sz w:val="18"/>
                <w:szCs w:val="18"/>
              </w:rPr>
              <w:t>YKS Taban Puanı</w:t>
            </w:r>
          </w:p>
          <w:p w14:paraId="5092E582" w14:textId="77777777" w:rsidR="00795BFB" w:rsidRPr="00EB440A" w:rsidRDefault="00795BFB" w:rsidP="005A72C7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b/>
                <w:color w:val="000000" w:themeColor="text1"/>
                <w:sz w:val="18"/>
                <w:szCs w:val="18"/>
              </w:rPr>
              <w:t>(Y)</w:t>
            </w:r>
          </w:p>
        </w:tc>
        <w:tc>
          <w:tcPr>
            <w:tcW w:w="6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E7B79DB" w14:textId="77777777" w:rsidR="00795BFB" w:rsidRPr="00EB440A" w:rsidRDefault="00795BFB" w:rsidP="005A72C7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b/>
                <w:color w:val="000000" w:themeColor="text1"/>
                <w:sz w:val="18"/>
                <w:szCs w:val="18"/>
              </w:rPr>
              <w:t>YKS Yılı</w:t>
            </w:r>
          </w:p>
        </w:tc>
        <w:tc>
          <w:tcPr>
            <w:tcW w:w="1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1FE80ED" w14:textId="77777777" w:rsidR="00795BFB" w:rsidRPr="00EB440A" w:rsidRDefault="00795BFB" w:rsidP="005A72C7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b/>
                <w:color w:val="000000" w:themeColor="text1"/>
                <w:sz w:val="18"/>
                <w:szCs w:val="18"/>
              </w:rPr>
              <w:t>Genel Ağırlık Notu</w:t>
            </w:r>
          </w:p>
          <w:p w14:paraId="2BA4F10C" w14:textId="77777777" w:rsidR="00795BFB" w:rsidRPr="00EB440A" w:rsidRDefault="00795BFB" w:rsidP="005A72C7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b/>
                <w:color w:val="000000" w:themeColor="text1"/>
                <w:sz w:val="18"/>
                <w:szCs w:val="18"/>
              </w:rPr>
              <w:t>(Z)</w:t>
            </w:r>
          </w:p>
        </w:tc>
        <w:tc>
          <w:tcPr>
            <w:tcW w:w="10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1C010E1" w14:textId="3A256744" w:rsidR="00795BFB" w:rsidRPr="00EB440A" w:rsidRDefault="00795BFB" w:rsidP="005A72C7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b/>
                <w:color w:val="000000" w:themeColor="text1"/>
                <w:sz w:val="18"/>
                <w:szCs w:val="18"/>
              </w:rPr>
              <w:t>Genel Ağırlık Not</w:t>
            </w:r>
            <w:r w:rsidR="00EB440A">
              <w:rPr>
                <w:b/>
                <w:color w:val="000000" w:themeColor="text1"/>
                <w:sz w:val="18"/>
                <w:szCs w:val="18"/>
              </w:rPr>
              <w:t>u</w:t>
            </w:r>
            <w:r w:rsidRPr="00EB440A">
              <w:rPr>
                <w:b/>
                <w:color w:val="000000" w:themeColor="text1"/>
                <w:sz w:val="18"/>
                <w:szCs w:val="18"/>
              </w:rPr>
              <w:t xml:space="preserve"> (100’lük)</w:t>
            </w:r>
          </w:p>
        </w:tc>
        <w:tc>
          <w:tcPr>
            <w:tcW w:w="6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054786E" w14:textId="77777777" w:rsidR="00795BFB" w:rsidRPr="00EB440A" w:rsidRDefault="00795BFB" w:rsidP="005A72C7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b/>
                <w:color w:val="000000" w:themeColor="text1"/>
                <w:sz w:val="18"/>
                <w:szCs w:val="18"/>
              </w:rPr>
              <w:t>Puanı</w:t>
            </w:r>
          </w:p>
          <w:p w14:paraId="739CF4FE" w14:textId="77777777" w:rsidR="00795BFB" w:rsidRPr="00EB440A" w:rsidRDefault="00795BFB" w:rsidP="005A72C7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b/>
                <w:color w:val="000000" w:themeColor="text1"/>
                <w:sz w:val="18"/>
                <w:szCs w:val="18"/>
              </w:rPr>
              <w:t>(X/Y*Z)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76F96CD" w14:textId="77777777" w:rsidR="00795BFB" w:rsidRPr="00EB440A" w:rsidRDefault="00795BFB" w:rsidP="005A72C7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b/>
                <w:color w:val="000000" w:themeColor="text1"/>
                <w:sz w:val="18"/>
                <w:szCs w:val="18"/>
              </w:rPr>
              <w:t>Sonuç</w:t>
            </w:r>
          </w:p>
        </w:tc>
      </w:tr>
      <w:tr w:rsidR="00430E7D" w:rsidRPr="002A73D3" w14:paraId="38CB5148" w14:textId="77777777" w:rsidTr="00EB440A">
        <w:trPr>
          <w:trHeight w:val="268"/>
          <w:jc w:val="center"/>
        </w:trPr>
        <w:tc>
          <w:tcPr>
            <w:tcW w:w="4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4B06C7D" w14:textId="424DE01E" w:rsidR="00430E7D" w:rsidRPr="00EB440A" w:rsidRDefault="007C3EDB" w:rsidP="00430E7D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  <w:bookmarkStart w:id="0" w:name="_GoBack"/>
            <w:bookmarkEnd w:id="0"/>
          </w:p>
        </w:tc>
        <w:tc>
          <w:tcPr>
            <w:tcW w:w="14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F3EB93D" w14:textId="3CE16E5B" w:rsidR="00430E7D" w:rsidRPr="00EB440A" w:rsidRDefault="00430E7D" w:rsidP="00025B7C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B440A">
              <w:rPr>
                <w:color w:val="000000" w:themeColor="text1"/>
                <w:sz w:val="18"/>
                <w:szCs w:val="18"/>
              </w:rPr>
              <w:t>Or</w:t>
            </w:r>
            <w:proofErr w:type="spellEnd"/>
            <w:r w:rsidR="00423B28" w:rsidRPr="00EB440A">
              <w:rPr>
                <w:color w:val="000000" w:themeColor="text1"/>
                <w:sz w:val="18"/>
                <w:szCs w:val="18"/>
              </w:rPr>
              <w:t>***</w:t>
            </w:r>
          </w:p>
        </w:tc>
        <w:tc>
          <w:tcPr>
            <w:tcW w:w="8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4550F5F" w14:textId="4E72348E" w:rsidR="00430E7D" w:rsidRPr="00EB440A" w:rsidRDefault="00430E7D" w:rsidP="00025B7C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EB440A">
              <w:rPr>
                <w:color w:val="000000" w:themeColor="text1"/>
                <w:sz w:val="18"/>
                <w:szCs w:val="18"/>
              </w:rPr>
              <w:t>Co</w:t>
            </w:r>
            <w:proofErr w:type="spellEnd"/>
            <w:r w:rsidR="00423B28" w:rsidRPr="00EB440A">
              <w:rPr>
                <w:color w:val="000000" w:themeColor="text1"/>
                <w:sz w:val="18"/>
                <w:szCs w:val="18"/>
              </w:rPr>
              <w:t>****</w:t>
            </w:r>
          </w:p>
        </w:tc>
        <w:tc>
          <w:tcPr>
            <w:tcW w:w="3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E3B862B" w14:textId="16550DC2" w:rsidR="00430E7D" w:rsidRPr="00EB440A" w:rsidRDefault="00430E7D" w:rsidP="00EB440A">
            <w:pPr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 xml:space="preserve">Selçuk </w:t>
            </w:r>
            <w:proofErr w:type="spellStart"/>
            <w:r w:rsidRPr="00EB440A">
              <w:rPr>
                <w:color w:val="000000" w:themeColor="text1"/>
                <w:sz w:val="18"/>
                <w:szCs w:val="18"/>
              </w:rPr>
              <w:t>Ünv</w:t>
            </w:r>
            <w:proofErr w:type="spellEnd"/>
            <w:r w:rsidRPr="00EB440A">
              <w:rPr>
                <w:color w:val="000000" w:themeColor="text1"/>
                <w:sz w:val="18"/>
                <w:szCs w:val="18"/>
              </w:rPr>
              <w:t>. Akşehir Müh. ve Mim. Fak. Makine Müh.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C96E8E7" w14:textId="57FD82D9" w:rsidR="00430E7D" w:rsidRPr="00EB440A" w:rsidRDefault="00430E7D" w:rsidP="00430E7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Makine Müh.</w:t>
            </w:r>
          </w:p>
        </w:tc>
        <w:tc>
          <w:tcPr>
            <w:tcW w:w="13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471B21E" w14:textId="3391A197" w:rsidR="00430E7D" w:rsidRPr="00EB440A" w:rsidRDefault="00430E7D" w:rsidP="00430E7D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8CB1EAF" w14:textId="74F0E0C3" w:rsidR="00430E7D" w:rsidRPr="00EB440A" w:rsidRDefault="00430E7D" w:rsidP="00430E7D">
            <w:pPr>
              <w:ind w:right="1"/>
              <w:jc w:val="center"/>
              <w:rPr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328.61527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3650E18" w14:textId="57EBA0E9" w:rsidR="00430E7D" w:rsidRPr="00EB440A" w:rsidRDefault="00430E7D" w:rsidP="00430E7D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367.25994</w:t>
            </w:r>
          </w:p>
        </w:tc>
        <w:tc>
          <w:tcPr>
            <w:tcW w:w="6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6DA858F" w14:textId="0588DF18" w:rsidR="00430E7D" w:rsidRPr="00EB440A" w:rsidRDefault="00430E7D" w:rsidP="00430E7D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2025</w:t>
            </w:r>
          </w:p>
        </w:tc>
        <w:tc>
          <w:tcPr>
            <w:tcW w:w="1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842ACCB" w14:textId="6EE34407" w:rsidR="00430E7D" w:rsidRPr="00EB440A" w:rsidRDefault="00430E7D" w:rsidP="00430E7D">
            <w:pPr>
              <w:ind w:right="1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B440A">
              <w:rPr>
                <w:color w:val="000000" w:themeColor="text1"/>
                <w:sz w:val="18"/>
                <w:szCs w:val="18"/>
              </w:rPr>
              <w:t>3.79</w:t>
            </w:r>
          </w:p>
        </w:tc>
        <w:tc>
          <w:tcPr>
            <w:tcW w:w="10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0EBCCAC" w14:textId="4DE72FAB" w:rsidR="00430E7D" w:rsidRPr="00EB440A" w:rsidRDefault="00C72A7A" w:rsidP="00430E7D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95.10</w:t>
            </w:r>
          </w:p>
        </w:tc>
        <w:tc>
          <w:tcPr>
            <w:tcW w:w="6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117D607" w14:textId="2A609048" w:rsidR="00430E7D" w:rsidRPr="00EB440A" w:rsidRDefault="00430E7D" w:rsidP="00430E7D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EB440A">
              <w:rPr>
                <w:bCs/>
                <w:color w:val="000000" w:themeColor="text1"/>
                <w:sz w:val="18"/>
                <w:szCs w:val="18"/>
              </w:rPr>
              <w:t>3.39</w:t>
            </w:r>
          </w:p>
        </w:tc>
        <w:tc>
          <w:tcPr>
            <w:tcW w:w="14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A7A819E" w14:textId="0927F6FE" w:rsidR="00430E7D" w:rsidRPr="00EB440A" w:rsidRDefault="007C3EDB" w:rsidP="00430E7D">
            <w:pPr>
              <w:ind w:right="1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YEDEK 1</w:t>
            </w:r>
          </w:p>
        </w:tc>
      </w:tr>
    </w:tbl>
    <w:p w14:paraId="5B757FD1" w14:textId="77777777" w:rsidR="004D7CA0" w:rsidRPr="002A73D3" w:rsidRDefault="004D7CA0" w:rsidP="004D7CA0">
      <w:pPr>
        <w:rPr>
          <w:color w:val="000000" w:themeColor="text1"/>
        </w:rPr>
      </w:pPr>
    </w:p>
    <w:p w14:paraId="45B55C40" w14:textId="77777777" w:rsidR="004D7CA0" w:rsidRPr="002A73D3" w:rsidRDefault="004D7CA0">
      <w:pPr>
        <w:rPr>
          <w:color w:val="000000" w:themeColor="text1"/>
        </w:rPr>
      </w:pPr>
    </w:p>
    <w:sectPr w:rsidR="004D7CA0" w:rsidRPr="002A73D3">
      <w:pgSz w:w="16838" w:h="11906" w:orient="landscape"/>
      <w:pgMar w:top="575" w:right="1440" w:bottom="669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D55"/>
    <w:rsid w:val="00011EAC"/>
    <w:rsid w:val="00012C1D"/>
    <w:rsid w:val="00025B7C"/>
    <w:rsid w:val="0006073C"/>
    <w:rsid w:val="000A58DA"/>
    <w:rsid w:val="000D0273"/>
    <w:rsid w:val="000F0537"/>
    <w:rsid w:val="00132C47"/>
    <w:rsid w:val="00155322"/>
    <w:rsid w:val="0019407C"/>
    <w:rsid w:val="001A01A3"/>
    <w:rsid w:val="001E2E6D"/>
    <w:rsid w:val="00211835"/>
    <w:rsid w:val="00246764"/>
    <w:rsid w:val="00260587"/>
    <w:rsid w:val="00295D4E"/>
    <w:rsid w:val="002A73D3"/>
    <w:rsid w:val="002F3069"/>
    <w:rsid w:val="00311631"/>
    <w:rsid w:val="003B50FB"/>
    <w:rsid w:val="003D285F"/>
    <w:rsid w:val="00403840"/>
    <w:rsid w:val="004100A3"/>
    <w:rsid w:val="00423B28"/>
    <w:rsid w:val="00430E7D"/>
    <w:rsid w:val="00472658"/>
    <w:rsid w:val="00473DBF"/>
    <w:rsid w:val="004A182D"/>
    <w:rsid w:val="004A54AD"/>
    <w:rsid w:val="004A5ED3"/>
    <w:rsid w:val="004D7CA0"/>
    <w:rsid w:val="005540F1"/>
    <w:rsid w:val="005A72C7"/>
    <w:rsid w:val="005C4F8F"/>
    <w:rsid w:val="005F7626"/>
    <w:rsid w:val="00624D1C"/>
    <w:rsid w:val="00677455"/>
    <w:rsid w:val="00692D55"/>
    <w:rsid w:val="006B2B42"/>
    <w:rsid w:val="006B6366"/>
    <w:rsid w:val="006E4662"/>
    <w:rsid w:val="006E7F59"/>
    <w:rsid w:val="0073261D"/>
    <w:rsid w:val="0075719F"/>
    <w:rsid w:val="00785D67"/>
    <w:rsid w:val="0079057C"/>
    <w:rsid w:val="00795BFB"/>
    <w:rsid w:val="00797649"/>
    <w:rsid w:val="007B4B6B"/>
    <w:rsid w:val="007C3EDB"/>
    <w:rsid w:val="007D4F8D"/>
    <w:rsid w:val="00834F88"/>
    <w:rsid w:val="008E6AEC"/>
    <w:rsid w:val="00911C2C"/>
    <w:rsid w:val="009269EE"/>
    <w:rsid w:val="009A5BD5"/>
    <w:rsid w:val="009B7207"/>
    <w:rsid w:val="00A03319"/>
    <w:rsid w:val="00A24E22"/>
    <w:rsid w:val="00AC2203"/>
    <w:rsid w:val="00AE526C"/>
    <w:rsid w:val="00B70E16"/>
    <w:rsid w:val="00B76F9A"/>
    <w:rsid w:val="00BA22DA"/>
    <w:rsid w:val="00BB4B89"/>
    <w:rsid w:val="00BE090D"/>
    <w:rsid w:val="00C1406B"/>
    <w:rsid w:val="00C258DE"/>
    <w:rsid w:val="00C66DE4"/>
    <w:rsid w:val="00C72A7A"/>
    <w:rsid w:val="00CA5159"/>
    <w:rsid w:val="00CB1163"/>
    <w:rsid w:val="00D1120B"/>
    <w:rsid w:val="00D73B50"/>
    <w:rsid w:val="00DA3E49"/>
    <w:rsid w:val="00DD020B"/>
    <w:rsid w:val="00DD6590"/>
    <w:rsid w:val="00DE4519"/>
    <w:rsid w:val="00E06B04"/>
    <w:rsid w:val="00E21A06"/>
    <w:rsid w:val="00E31915"/>
    <w:rsid w:val="00E42822"/>
    <w:rsid w:val="00EB440A"/>
    <w:rsid w:val="00EE2B9E"/>
    <w:rsid w:val="00EE58A7"/>
    <w:rsid w:val="00FA3EBA"/>
    <w:rsid w:val="00FC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1E722"/>
  <w15:docId w15:val="{C8FE9265-2AEC-462C-A492-BF3198E98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430E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4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KTUN</cp:lastModifiedBy>
  <cp:revision>4</cp:revision>
  <dcterms:created xsi:type="dcterms:W3CDTF">2026-08-18T07:47:00Z</dcterms:created>
  <dcterms:modified xsi:type="dcterms:W3CDTF">2026-08-27T05:32:00Z</dcterms:modified>
</cp:coreProperties>
</file>