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AFD4B" w14:textId="77777777" w:rsidR="00692D55" w:rsidRDefault="00692D55">
      <w:pPr>
        <w:spacing w:after="0"/>
        <w:ind w:left="-1440" w:right="15398"/>
      </w:pPr>
    </w:p>
    <w:tbl>
      <w:tblPr>
        <w:tblStyle w:val="TableGrid"/>
        <w:tblpPr w:leftFromText="141" w:rightFromText="141" w:horzAnchor="margin" w:tblpXSpec="center" w:tblpY="696"/>
        <w:tblW w:w="1512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4" w:type="dxa"/>
          <w:left w:w="30" w:type="dxa"/>
          <w:right w:w="12" w:type="dxa"/>
        </w:tblCellMar>
        <w:tblLook w:val="04A0" w:firstRow="1" w:lastRow="0" w:firstColumn="1" w:lastColumn="0" w:noHBand="0" w:noVBand="1"/>
      </w:tblPr>
      <w:tblGrid>
        <w:gridCol w:w="421"/>
        <w:gridCol w:w="992"/>
        <w:gridCol w:w="709"/>
        <w:gridCol w:w="2173"/>
        <w:gridCol w:w="2079"/>
        <w:gridCol w:w="1157"/>
        <w:gridCol w:w="969"/>
        <w:gridCol w:w="920"/>
        <w:gridCol w:w="505"/>
        <w:gridCol w:w="1004"/>
        <w:gridCol w:w="1415"/>
        <w:gridCol w:w="601"/>
        <w:gridCol w:w="2175"/>
      </w:tblGrid>
      <w:tr w:rsidR="00011EAC" w:rsidRPr="00784495" w14:paraId="25F482AB" w14:textId="77777777" w:rsidTr="00784495">
        <w:trPr>
          <w:trHeight w:val="687"/>
        </w:trPr>
        <w:tc>
          <w:tcPr>
            <w:tcW w:w="15120" w:type="dxa"/>
            <w:gridSpan w:val="13"/>
            <w:vAlign w:val="center"/>
          </w:tcPr>
          <w:p w14:paraId="3E13F0CD" w14:textId="4516EA09" w:rsidR="00011EAC" w:rsidRPr="00784495" w:rsidRDefault="00011EAC" w:rsidP="009969B1">
            <w:pPr>
              <w:ind w:right="21"/>
              <w:jc w:val="center"/>
              <w:rPr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 xml:space="preserve">KONYA TEKNİK ÜNİVERSİTESİ </w:t>
            </w:r>
            <w:r w:rsidR="00CE6025" w:rsidRPr="00784495">
              <w:rPr>
                <w:b/>
                <w:sz w:val="18"/>
                <w:szCs w:val="18"/>
              </w:rPr>
              <w:t>MÜHENDİSLİK VE DOĞA BİLİMLERİ</w:t>
            </w:r>
            <w:r w:rsidRPr="00784495">
              <w:rPr>
                <w:b/>
                <w:sz w:val="18"/>
                <w:szCs w:val="18"/>
              </w:rPr>
              <w:t xml:space="preserve"> FAKÜLTESİ</w:t>
            </w:r>
          </w:p>
          <w:p w14:paraId="1E09B80D" w14:textId="63A56C4E" w:rsidR="00011EAC" w:rsidRPr="00784495" w:rsidRDefault="00CE6025" w:rsidP="009969B1">
            <w:pPr>
              <w:ind w:right="13"/>
              <w:jc w:val="center"/>
              <w:rPr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202</w:t>
            </w:r>
            <w:r w:rsidR="009969B1" w:rsidRPr="00784495">
              <w:rPr>
                <w:b/>
                <w:sz w:val="18"/>
                <w:szCs w:val="18"/>
              </w:rPr>
              <w:t>6</w:t>
            </w:r>
            <w:r w:rsidRPr="00784495">
              <w:rPr>
                <w:b/>
                <w:sz w:val="18"/>
                <w:szCs w:val="18"/>
              </w:rPr>
              <w:t>-202</w:t>
            </w:r>
            <w:r w:rsidR="009969B1" w:rsidRPr="00784495">
              <w:rPr>
                <w:b/>
                <w:sz w:val="18"/>
                <w:szCs w:val="18"/>
              </w:rPr>
              <w:t>7</w:t>
            </w:r>
            <w:r w:rsidR="00011EAC" w:rsidRPr="00784495">
              <w:rPr>
                <w:b/>
                <w:sz w:val="18"/>
                <w:szCs w:val="18"/>
              </w:rPr>
              <w:t xml:space="preserve"> EĞİTİM-ÖĞRETİM YILI </w:t>
            </w:r>
            <w:r w:rsidRPr="00784495">
              <w:rPr>
                <w:b/>
                <w:sz w:val="18"/>
                <w:szCs w:val="18"/>
              </w:rPr>
              <w:t>GÜZ</w:t>
            </w:r>
            <w:r w:rsidR="00011EAC" w:rsidRPr="00784495">
              <w:rPr>
                <w:b/>
                <w:sz w:val="18"/>
                <w:szCs w:val="18"/>
              </w:rPr>
              <w:t xml:space="preserve"> YARIYILI</w:t>
            </w:r>
          </w:p>
          <w:p w14:paraId="75E67A73" w14:textId="77777777" w:rsidR="00011EAC" w:rsidRPr="00784495" w:rsidRDefault="00011EAC" w:rsidP="009969B1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KURUMLARARASI YATAY GEÇİŞ DEĞERLENDİRME SONUÇLARI</w:t>
            </w:r>
          </w:p>
        </w:tc>
      </w:tr>
      <w:tr w:rsidR="00D26B0E" w:rsidRPr="00784495" w14:paraId="68DBC457" w14:textId="77777777" w:rsidTr="002A06D2">
        <w:trPr>
          <w:trHeight w:val="687"/>
        </w:trPr>
        <w:tc>
          <w:tcPr>
            <w:tcW w:w="421" w:type="dxa"/>
            <w:vAlign w:val="center"/>
          </w:tcPr>
          <w:p w14:paraId="30459B63" w14:textId="77777777" w:rsidR="00795BFB" w:rsidRPr="00784495" w:rsidRDefault="00795BFB" w:rsidP="00733449">
            <w:pPr>
              <w:ind w:left="19"/>
              <w:jc w:val="center"/>
              <w:rPr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Sıra</w:t>
            </w:r>
          </w:p>
          <w:p w14:paraId="7966E074" w14:textId="77777777" w:rsidR="00795BFB" w:rsidRPr="00784495" w:rsidRDefault="00795BFB" w:rsidP="00733449">
            <w:pPr>
              <w:ind w:left="53"/>
              <w:jc w:val="center"/>
              <w:rPr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7ABDCAE2" w14:textId="1093E527" w:rsidR="00795BFB" w:rsidRPr="00784495" w:rsidRDefault="00795BFB" w:rsidP="00733449">
            <w:pPr>
              <w:ind w:left="3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Ad</w:t>
            </w:r>
            <w:r w:rsidR="002A06D2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709" w:type="dxa"/>
            <w:vAlign w:val="center"/>
          </w:tcPr>
          <w:p w14:paraId="5E1D2CF9" w14:textId="14CAB06F" w:rsidR="00795BFB" w:rsidRPr="00784495" w:rsidRDefault="00795BFB" w:rsidP="00733449">
            <w:pPr>
              <w:ind w:left="3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Soyad</w:t>
            </w:r>
            <w:r w:rsidR="002A06D2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2173" w:type="dxa"/>
            <w:vAlign w:val="center"/>
          </w:tcPr>
          <w:p w14:paraId="20532373" w14:textId="77777777" w:rsidR="00795BFB" w:rsidRPr="00784495" w:rsidRDefault="00795BFB" w:rsidP="00733449">
            <w:pPr>
              <w:ind w:right="20"/>
              <w:jc w:val="center"/>
              <w:rPr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Okuduğu Üniversite</w:t>
            </w:r>
          </w:p>
        </w:tc>
        <w:tc>
          <w:tcPr>
            <w:tcW w:w="2079" w:type="dxa"/>
            <w:vAlign w:val="center"/>
          </w:tcPr>
          <w:p w14:paraId="3083C832" w14:textId="77777777" w:rsidR="00795BFB" w:rsidRPr="00784495" w:rsidRDefault="00795BFB" w:rsidP="00733449">
            <w:pPr>
              <w:ind w:right="20"/>
              <w:jc w:val="center"/>
              <w:rPr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Başvuru Yaptığı Bölüm/Program</w:t>
            </w:r>
          </w:p>
        </w:tc>
        <w:tc>
          <w:tcPr>
            <w:tcW w:w="1157" w:type="dxa"/>
            <w:vAlign w:val="center"/>
          </w:tcPr>
          <w:p w14:paraId="4AA402B3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Başvuru yaptığı Sınıf</w:t>
            </w:r>
          </w:p>
        </w:tc>
        <w:tc>
          <w:tcPr>
            <w:tcW w:w="969" w:type="dxa"/>
            <w:vAlign w:val="center"/>
          </w:tcPr>
          <w:p w14:paraId="11087362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YKS Puanı</w:t>
            </w:r>
          </w:p>
          <w:p w14:paraId="0C3F2EBA" w14:textId="77777777" w:rsidR="00795BFB" w:rsidRPr="00784495" w:rsidRDefault="00795BFB" w:rsidP="00733449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(X)</w:t>
            </w:r>
          </w:p>
        </w:tc>
        <w:tc>
          <w:tcPr>
            <w:tcW w:w="920" w:type="dxa"/>
            <w:vAlign w:val="center"/>
          </w:tcPr>
          <w:p w14:paraId="6EF04AEB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YKS Taban Puanı</w:t>
            </w:r>
          </w:p>
          <w:p w14:paraId="1376FFCD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(Y)</w:t>
            </w:r>
          </w:p>
        </w:tc>
        <w:tc>
          <w:tcPr>
            <w:tcW w:w="505" w:type="dxa"/>
            <w:vAlign w:val="center"/>
          </w:tcPr>
          <w:p w14:paraId="57401AA3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YKS Yılı</w:t>
            </w:r>
          </w:p>
        </w:tc>
        <w:tc>
          <w:tcPr>
            <w:tcW w:w="1004" w:type="dxa"/>
            <w:vAlign w:val="center"/>
          </w:tcPr>
          <w:p w14:paraId="514ABDC6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Genel Ağırlık Notu</w:t>
            </w:r>
          </w:p>
          <w:p w14:paraId="3B5F379C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(Z)</w:t>
            </w:r>
          </w:p>
        </w:tc>
        <w:tc>
          <w:tcPr>
            <w:tcW w:w="1415" w:type="dxa"/>
            <w:vAlign w:val="center"/>
          </w:tcPr>
          <w:p w14:paraId="4EE53DFA" w14:textId="1D826D89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Genel Ağırlık Not</w:t>
            </w:r>
            <w:r w:rsidR="00B666AA">
              <w:rPr>
                <w:b/>
                <w:sz w:val="18"/>
                <w:szCs w:val="18"/>
              </w:rPr>
              <w:t>u</w:t>
            </w:r>
            <w:r w:rsidRPr="00784495">
              <w:rPr>
                <w:b/>
                <w:sz w:val="18"/>
                <w:szCs w:val="18"/>
              </w:rPr>
              <w:t xml:space="preserve"> (100’lük)</w:t>
            </w:r>
          </w:p>
        </w:tc>
        <w:tc>
          <w:tcPr>
            <w:tcW w:w="601" w:type="dxa"/>
            <w:vAlign w:val="center"/>
          </w:tcPr>
          <w:p w14:paraId="4B8785A6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Puanı</w:t>
            </w:r>
          </w:p>
          <w:p w14:paraId="291F0560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(X/Y*Z)</w:t>
            </w:r>
          </w:p>
        </w:tc>
        <w:tc>
          <w:tcPr>
            <w:tcW w:w="2175" w:type="dxa"/>
            <w:vAlign w:val="center"/>
          </w:tcPr>
          <w:p w14:paraId="261E0613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Sonuç</w:t>
            </w:r>
          </w:p>
        </w:tc>
      </w:tr>
      <w:tr w:rsidR="009969B1" w:rsidRPr="00784495" w14:paraId="12DCFD98" w14:textId="77777777" w:rsidTr="002A06D2">
        <w:trPr>
          <w:trHeight w:val="26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F853" w14:textId="7FB481E4" w:rsidR="009969B1" w:rsidRPr="006648B7" w:rsidRDefault="006648B7" w:rsidP="009969B1">
            <w:pPr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F7519" w14:textId="633F8AED" w:rsidR="009969B1" w:rsidRPr="006648B7" w:rsidRDefault="009969B1" w:rsidP="00C81F6F">
            <w:pPr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İR</w:t>
            </w:r>
            <w:r w:rsidR="00C67D6A" w:rsidRPr="006648B7">
              <w:rPr>
                <w:color w:val="auto"/>
                <w:sz w:val="18"/>
                <w:szCs w:val="18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C1DF7" w14:textId="0632DBF2" w:rsidR="009969B1" w:rsidRPr="006648B7" w:rsidRDefault="009969B1" w:rsidP="00C81F6F">
            <w:pPr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YU</w:t>
            </w:r>
            <w:r w:rsidR="00C67D6A" w:rsidRPr="006648B7">
              <w:rPr>
                <w:color w:val="auto"/>
                <w:sz w:val="18"/>
                <w:szCs w:val="18"/>
              </w:rPr>
              <w:t>******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67D6C" w14:textId="5775DE38" w:rsidR="009969B1" w:rsidRPr="006648B7" w:rsidRDefault="009969B1" w:rsidP="00C81F6F">
            <w:pPr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SİVAS CUMHURİYET ÜNİVERSİTESİ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67944" w14:textId="59F6054E" w:rsidR="009969B1" w:rsidRPr="006648B7" w:rsidRDefault="009969B1" w:rsidP="00C81F6F">
            <w:pPr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 xml:space="preserve">ENDÜSTRİ MÜHENDİSLİĞİ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70828" w14:textId="6B4E324C" w:rsidR="009969B1" w:rsidRPr="006648B7" w:rsidRDefault="009969B1" w:rsidP="00784495">
            <w:pPr>
              <w:ind w:right="1"/>
              <w:jc w:val="center"/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0DA4D" w14:textId="4EDC8EC7" w:rsidR="009969B1" w:rsidRPr="006648B7" w:rsidRDefault="009969B1" w:rsidP="00784495">
            <w:pPr>
              <w:ind w:right="1"/>
              <w:jc w:val="center"/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338</w:t>
            </w:r>
            <w:r w:rsidR="00492FD8" w:rsidRPr="006648B7">
              <w:rPr>
                <w:color w:val="auto"/>
                <w:sz w:val="18"/>
                <w:szCs w:val="18"/>
              </w:rPr>
              <w:t>,</w:t>
            </w:r>
            <w:r w:rsidRPr="006648B7">
              <w:rPr>
                <w:color w:val="auto"/>
                <w:sz w:val="18"/>
                <w:szCs w:val="18"/>
              </w:rPr>
              <w:t>43197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36170" w14:textId="6853E7B6" w:rsidR="009969B1" w:rsidRPr="006648B7" w:rsidRDefault="009969B1" w:rsidP="00784495">
            <w:pPr>
              <w:ind w:right="1"/>
              <w:jc w:val="center"/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374</w:t>
            </w:r>
            <w:r w:rsidR="00492FD8" w:rsidRPr="006648B7">
              <w:rPr>
                <w:color w:val="auto"/>
                <w:sz w:val="18"/>
                <w:szCs w:val="18"/>
              </w:rPr>
              <w:t>,</w:t>
            </w:r>
            <w:r w:rsidRPr="006648B7">
              <w:rPr>
                <w:color w:val="auto"/>
                <w:sz w:val="18"/>
                <w:szCs w:val="18"/>
              </w:rPr>
              <w:t>51244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DD8A2" w14:textId="29B04983" w:rsidR="009969B1" w:rsidRPr="006648B7" w:rsidRDefault="009969B1" w:rsidP="00784495">
            <w:pPr>
              <w:ind w:right="1"/>
              <w:jc w:val="center"/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2025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C9B9E" w14:textId="3448DDB7" w:rsidR="009969B1" w:rsidRPr="006648B7" w:rsidRDefault="009969B1" w:rsidP="00784495">
            <w:pPr>
              <w:ind w:right="1"/>
              <w:jc w:val="center"/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3</w:t>
            </w:r>
            <w:r w:rsidR="00492FD8" w:rsidRPr="006648B7">
              <w:rPr>
                <w:color w:val="auto"/>
                <w:sz w:val="18"/>
                <w:szCs w:val="18"/>
              </w:rPr>
              <w:t>,</w:t>
            </w:r>
            <w:r w:rsidRPr="006648B7">
              <w:rPr>
                <w:color w:val="auto"/>
                <w:sz w:val="18"/>
                <w:szCs w:val="18"/>
              </w:rPr>
              <w:t>48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AAAED" w14:textId="6A85C36A" w:rsidR="009969B1" w:rsidRPr="006648B7" w:rsidRDefault="009969B1" w:rsidP="00784495">
            <w:pPr>
              <w:ind w:right="1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3E95" w14:textId="535C7E5F" w:rsidR="009969B1" w:rsidRPr="006648B7" w:rsidRDefault="009969B1" w:rsidP="00784495">
            <w:pPr>
              <w:ind w:right="1"/>
              <w:jc w:val="center"/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3</w:t>
            </w:r>
            <w:r w:rsidR="00492FD8" w:rsidRPr="006648B7">
              <w:rPr>
                <w:color w:val="auto"/>
                <w:sz w:val="18"/>
                <w:szCs w:val="18"/>
              </w:rPr>
              <w:t>,</w:t>
            </w:r>
            <w:r w:rsidRPr="006648B7">
              <w:rPr>
                <w:color w:val="auto"/>
                <w:sz w:val="18"/>
                <w:szCs w:val="18"/>
              </w:rPr>
              <w:t>14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9B6F8" w14:textId="035E0EEB" w:rsidR="009969B1" w:rsidRPr="006648B7" w:rsidRDefault="006648B7" w:rsidP="00733449">
            <w:pPr>
              <w:ind w:right="1"/>
              <w:jc w:val="center"/>
              <w:rPr>
                <w:b/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YEDEK</w:t>
            </w:r>
            <w:r w:rsidR="00375CBE">
              <w:rPr>
                <w:color w:val="auto"/>
                <w:sz w:val="18"/>
                <w:szCs w:val="18"/>
              </w:rPr>
              <w:t xml:space="preserve"> 1</w:t>
            </w:r>
          </w:p>
        </w:tc>
      </w:tr>
      <w:tr w:rsidR="009969B1" w:rsidRPr="00784495" w14:paraId="4090AB76" w14:textId="77777777" w:rsidTr="002A06D2">
        <w:trPr>
          <w:trHeight w:val="26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64E8" w14:textId="406C84F7" w:rsidR="009969B1" w:rsidRPr="006648B7" w:rsidRDefault="006648B7" w:rsidP="009969B1">
            <w:pPr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5FF3C" w14:textId="020A61FB" w:rsidR="009969B1" w:rsidRPr="006648B7" w:rsidRDefault="009969B1" w:rsidP="00C81F6F">
            <w:pPr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ÜM</w:t>
            </w:r>
            <w:r w:rsidR="00C67D6A" w:rsidRPr="006648B7">
              <w:rPr>
                <w:color w:val="auto"/>
                <w:sz w:val="18"/>
                <w:szCs w:val="18"/>
              </w:rPr>
              <w:t>***</w:t>
            </w:r>
            <w:r w:rsidRPr="006648B7">
              <w:rPr>
                <w:color w:val="auto"/>
                <w:sz w:val="18"/>
                <w:szCs w:val="18"/>
              </w:rPr>
              <w:t xml:space="preserve"> Nİ</w:t>
            </w:r>
            <w:r w:rsidR="00C67D6A" w:rsidRPr="006648B7">
              <w:rPr>
                <w:color w:val="auto"/>
                <w:sz w:val="18"/>
                <w:szCs w:val="18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D6A4E" w14:textId="110AFDFA" w:rsidR="009969B1" w:rsidRPr="006648B7" w:rsidRDefault="009969B1" w:rsidP="00C81F6F">
            <w:pPr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İS</w:t>
            </w:r>
            <w:r w:rsidR="00C67D6A" w:rsidRPr="006648B7">
              <w:rPr>
                <w:color w:val="auto"/>
                <w:sz w:val="18"/>
                <w:szCs w:val="18"/>
              </w:rPr>
              <w:t>*******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3ED14" w14:textId="18B41FE0" w:rsidR="009969B1" w:rsidRPr="006648B7" w:rsidRDefault="009969B1" w:rsidP="00C81F6F">
            <w:pPr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İSTANBUL MEDİPOL ÜNİVERSİTESİ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B01B2" w14:textId="048D4F1E" w:rsidR="009969B1" w:rsidRPr="006648B7" w:rsidRDefault="009969B1" w:rsidP="00C81F6F">
            <w:pPr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ENDÜSTRİ MÜHENDİSLİĞİ (İNGİLİZCE)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CACA7" w14:textId="5C159456" w:rsidR="009969B1" w:rsidRPr="006648B7" w:rsidRDefault="009969B1" w:rsidP="00784495">
            <w:pPr>
              <w:ind w:right="1"/>
              <w:jc w:val="center"/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87C33" w14:textId="01F39155" w:rsidR="009969B1" w:rsidRPr="006648B7" w:rsidRDefault="009969B1" w:rsidP="00784495">
            <w:pPr>
              <w:ind w:right="1"/>
              <w:jc w:val="center"/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360</w:t>
            </w:r>
            <w:r w:rsidR="00492FD8" w:rsidRPr="006648B7">
              <w:rPr>
                <w:color w:val="auto"/>
                <w:sz w:val="18"/>
                <w:szCs w:val="18"/>
              </w:rPr>
              <w:t>,</w:t>
            </w:r>
            <w:r w:rsidRPr="006648B7">
              <w:rPr>
                <w:color w:val="auto"/>
                <w:sz w:val="18"/>
                <w:szCs w:val="18"/>
              </w:rPr>
              <w:t>1769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1A257" w14:textId="265EF5EA" w:rsidR="009969B1" w:rsidRPr="006648B7" w:rsidRDefault="009969B1" w:rsidP="00784495">
            <w:pPr>
              <w:ind w:right="1"/>
              <w:jc w:val="center"/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351</w:t>
            </w:r>
            <w:r w:rsidR="00492FD8" w:rsidRPr="006648B7">
              <w:rPr>
                <w:color w:val="auto"/>
                <w:sz w:val="18"/>
                <w:szCs w:val="18"/>
              </w:rPr>
              <w:t>,</w:t>
            </w:r>
            <w:r w:rsidRPr="006648B7">
              <w:rPr>
                <w:color w:val="auto"/>
                <w:sz w:val="18"/>
                <w:szCs w:val="18"/>
              </w:rPr>
              <w:t>66816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DE06F" w14:textId="0771F666" w:rsidR="009969B1" w:rsidRPr="006648B7" w:rsidRDefault="009969B1" w:rsidP="00784495">
            <w:pPr>
              <w:ind w:right="1"/>
              <w:jc w:val="center"/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2024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7F3D8" w14:textId="2CFBDFCB" w:rsidR="009969B1" w:rsidRPr="006648B7" w:rsidRDefault="009969B1" w:rsidP="00784495">
            <w:pPr>
              <w:ind w:right="1"/>
              <w:jc w:val="center"/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3</w:t>
            </w:r>
            <w:r w:rsidR="00492FD8" w:rsidRPr="006648B7">
              <w:rPr>
                <w:color w:val="auto"/>
                <w:sz w:val="18"/>
                <w:szCs w:val="18"/>
              </w:rPr>
              <w:t>,</w:t>
            </w:r>
            <w:r w:rsidRPr="006648B7">
              <w:rPr>
                <w:color w:val="auto"/>
                <w:sz w:val="18"/>
                <w:szCs w:val="18"/>
              </w:rPr>
              <w:t>01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D2600F" w14:textId="74B5A140" w:rsidR="009969B1" w:rsidRPr="006648B7" w:rsidRDefault="009969B1" w:rsidP="00784495">
            <w:pPr>
              <w:ind w:right="1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214D" w14:textId="3B8ECFB1" w:rsidR="009969B1" w:rsidRPr="006648B7" w:rsidRDefault="009969B1" w:rsidP="00784495">
            <w:pPr>
              <w:ind w:right="1"/>
              <w:jc w:val="center"/>
              <w:rPr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3</w:t>
            </w:r>
            <w:r w:rsidR="00492FD8" w:rsidRPr="006648B7">
              <w:rPr>
                <w:color w:val="auto"/>
                <w:sz w:val="18"/>
                <w:szCs w:val="18"/>
              </w:rPr>
              <w:t>,</w:t>
            </w:r>
            <w:r w:rsidRPr="006648B7">
              <w:rPr>
                <w:color w:val="auto"/>
                <w:sz w:val="18"/>
                <w:szCs w:val="18"/>
              </w:rPr>
              <w:t>08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65892" w14:textId="1EFEFC53" w:rsidR="009969B1" w:rsidRPr="006648B7" w:rsidRDefault="006648B7" w:rsidP="00733449">
            <w:pPr>
              <w:ind w:right="1"/>
              <w:jc w:val="center"/>
              <w:rPr>
                <w:b/>
                <w:color w:val="auto"/>
                <w:sz w:val="18"/>
                <w:szCs w:val="18"/>
              </w:rPr>
            </w:pPr>
            <w:r w:rsidRPr="006648B7">
              <w:rPr>
                <w:color w:val="auto"/>
                <w:sz w:val="18"/>
                <w:szCs w:val="18"/>
              </w:rPr>
              <w:t>YEDEK</w:t>
            </w:r>
            <w:r w:rsidR="00375CBE">
              <w:rPr>
                <w:color w:val="auto"/>
                <w:sz w:val="18"/>
                <w:szCs w:val="18"/>
              </w:rPr>
              <w:t xml:space="preserve"> 2</w:t>
            </w:r>
            <w:bookmarkStart w:id="0" w:name="_GoBack"/>
            <w:bookmarkEnd w:id="0"/>
          </w:p>
        </w:tc>
      </w:tr>
    </w:tbl>
    <w:p w14:paraId="5DDECAE9" w14:textId="77777777" w:rsidR="004D7CA0" w:rsidRPr="00784495" w:rsidRDefault="004D7CA0" w:rsidP="004D7CA0">
      <w:pPr>
        <w:rPr>
          <w:sz w:val="18"/>
          <w:szCs w:val="18"/>
        </w:rPr>
      </w:pPr>
    </w:p>
    <w:p w14:paraId="54854BA0" w14:textId="77777777" w:rsidR="009969B1" w:rsidRPr="00784495" w:rsidRDefault="009969B1">
      <w:pPr>
        <w:rPr>
          <w:sz w:val="18"/>
          <w:szCs w:val="18"/>
        </w:rPr>
      </w:pPr>
    </w:p>
    <w:sectPr w:rsidR="009969B1" w:rsidRPr="00784495">
      <w:pgSz w:w="16838" w:h="11906" w:orient="landscape"/>
      <w:pgMar w:top="575" w:right="1440" w:bottom="66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55"/>
    <w:rsid w:val="00005376"/>
    <w:rsid w:val="00011EAC"/>
    <w:rsid w:val="0001533C"/>
    <w:rsid w:val="001A01A3"/>
    <w:rsid w:val="001F25B0"/>
    <w:rsid w:val="00295D4E"/>
    <w:rsid w:val="002A06D2"/>
    <w:rsid w:val="00375CBE"/>
    <w:rsid w:val="003B50FB"/>
    <w:rsid w:val="004041E9"/>
    <w:rsid w:val="00454B7C"/>
    <w:rsid w:val="00474627"/>
    <w:rsid w:val="00483169"/>
    <w:rsid w:val="00492FD8"/>
    <w:rsid w:val="004A5ED3"/>
    <w:rsid w:val="004D7CA0"/>
    <w:rsid w:val="00524104"/>
    <w:rsid w:val="00525F3D"/>
    <w:rsid w:val="00563CAA"/>
    <w:rsid w:val="005807FB"/>
    <w:rsid w:val="00595917"/>
    <w:rsid w:val="005A72C7"/>
    <w:rsid w:val="005C4F8F"/>
    <w:rsid w:val="005E491E"/>
    <w:rsid w:val="005E6780"/>
    <w:rsid w:val="006648B7"/>
    <w:rsid w:val="00692D55"/>
    <w:rsid w:val="006B6366"/>
    <w:rsid w:val="006E4662"/>
    <w:rsid w:val="00733449"/>
    <w:rsid w:val="00784495"/>
    <w:rsid w:val="00795BFB"/>
    <w:rsid w:val="009269EE"/>
    <w:rsid w:val="0099069F"/>
    <w:rsid w:val="009969B1"/>
    <w:rsid w:val="00A03319"/>
    <w:rsid w:val="00AC2203"/>
    <w:rsid w:val="00B128B1"/>
    <w:rsid w:val="00B666AA"/>
    <w:rsid w:val="00C67D6A"/>
    <w:rsid w:val="00C81F6F"/>
    <w:rsid w:val="00CA563F"/>
    <w:rsid w:val="00CE6025"/>
    <w:rsid w:val="00D26B0E"/>
    <w:rsid w:val="00D4110D"/>
    <w:rsid w:val="00DE6CAD"/>
    <w:rsid w:val="00F6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5C34E"/>
  <w15:docId w15:val="{C8FE9265-2AEC-462C-A492-BF3198E9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KTUN</cp:lastModifiedBy>
  <cp:revision>20</cp:revision>
  <dcterms:created xsi:type="dcterms:W3CDTF">2026-08-18T13:03:00Z</dcterms:created>
  <dcterms:modified xsi:type="dcterms:W3CDTF">2026-08-27T05:26:00Z</dcterms:modified>
</cp:coreProperties>
</file>