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C6E" w:rsidRDefault="00F26C6E" w:rsidP="00BD3C01">
      <w:pPr>
        <w:spacing w:after="0"/>
      </w:pPr>
    </w:p>
    <w:tbl>
      <w:tblPr>
        <w:tblStyle w:val="TabloKlavuzu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BD3C01" w:rsidRPr="00BD3C01" w:rsidTr="00326C6B">
        <w:trPr>
          <w:trHeight w:val="1134"/>
        </w:trPr>
        <w:tc>
          <w:tcPr>
            <w:tcW w:w="15163" w:type="dxa"/>
          </w:tcPr>
          <w:p w:rsidR="00CB3F44" w:rsidRPr="00554F0E" w:rsidRDefault="00CB3F44" w:rsidP="000E652E">
            <w:pPr>
              <w:rPr>
                <w:rFonts w:ascii="Calibri" w:hAnsi="Calibri" w:cs="Calibri"/>
                <w:sz w:val="14"/>
                <w:szCs w:val="22"/>
              </w:rPr>
            </w:pPr>
          </w:p>
          <w:p w:rsidR="009F47CF" w:rsidRDefault="00B36A48" w:rsidP="00554F0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Danışmanı bulunduğum aşağıdaki tabloda</w:t>
            </w:r>
            <w:r w:rsidR="00962B4B">
              <w:rPr>
                <w:rFonts w:ascii="Calibri" w:hAnsi="Calibri" w:cs="Calibri"/>
                <w:sz w:val="22"/>
                <w:szCs w:val="22"/>
              </w:rPr>
              <w:t xml:space="preserve"> yer alan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62B4B">
              <w:rPr>
                <w:rFonts w:ascii="Calibri" w:hAnsi="Calibri" w:cs="Calibri"/>
                <w:sz w:val="22"/>
                <w:szCs w:val="22"/>
              </w:rPr>
              <w:t xml:space="preserve">öğrencilerin </w:t>
            </w:r>
            <w:r w:rsidR="0060194F">
              <w:rPr>
                <w:rFonts w:ascii="Calibri" w:hAnsi="Calibri" w:cs="Calibri"/>
                <w:sz w:val="22"/>
                <w:szCs w:val="22"/>
              </w:rPr>
              <w:t xml:space="preserve">transkriptlerinde tabloda açıklandığı şekilde ders değişikliklerinin </w:t>
            </w:r>
            <w:r w:rsidR="00626871">
              <w:rPr>
                <w:rFonts w:ascii="Calibri" w:hAnsi="Calibri" w:cs="Calibri"/>
                <w:sz w:val="22"/>
                <w:szCs w:val="22"/>
              </w:rPr>
              <w:t>otomasyona girilmesi hususunda gereğini arz</w:t>
            </w:r>
            <w:r w:rsidR="0052297D">
              <w:rPr>
                <w:rFonts w:ascii="Calibri" w:hAnsi="Calibri" w:cs="Calibri"/>
                <w:sz w:val="22"/>
                <w:szCs w:val="22"/>
              </w:rPr>
              <w:t xml:space="preserve"> ederim. </w:t>
            </w:r>
          </w:p>
          <w:p w:rsidR="0052297D" w:rsidRDefault="00554F0E" w:rsidP="00554F0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DANIŞMANIN UNVANI</w:t>
            </w:r>
            <w:r w:rsidRPr="006A4D8C">
              <w:rPr>
                <w:rFonts w:ascii="Calibri" w:hAnsi="Calibri" w:cs="Calibri"/>
                <w:color w:val="000000"/>
                <w:sz w:val="22"/>
              </w:rPr>
              <w:t xml:space="preserve"> ADI SOYADI</w:t>
            </w:r>
            <w:r>
              <w:rPr>
                <w:rFonts w:ascii="Calibri" w:hAnsi="Calibri" w:cs="Calibri"/>
                <w:color w:val="000000"/>
                <w:sz w:val="22"/>
              </w:rPr>
              <w:t>………………………………………………………………….</w:t>
            </w:r>
          </w:p>
          <w:p w:rsidR="00554F0E" w:rsidRDefault="00554F0E" w:rsidP="00554F0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bookmarkStart w:id="0" w:name="_GoBack"/>
            <w:bookmarkEnd w:id="0"/>
          </w:p>
          <w:p w:rsidR="00554F0E" w:rsidRPr="00BD3C01" w:rsidRDefault="00554F0E" w:rsidP="00554F0E">
            <w:pPr>
              <w:jc w:val="righ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2"/>
              </w:rPr>
              <w:t>İMZASI……………………………………………………………</w:t>
            </w:r>
            <w:proofErr w:type="gramStart"/>
            <w:r>
              <w:rPr>
                <w:rFonts w:ascii="Calibri" w:hAnsi="Calibri" w:cs="Calibri"/>
                <w:sz w:val="22"/>
              </w:rPr>
              <w:t>…….</w:t>
            </w:r>
            <w:proofErr w:type="gramEnd"/>
          </w:p>
        </w:tc>
      </w:tr>
    </w:tbl>
    <w:p w:rsidR="00EF080F" w:rsidRDefault="00EF080F" w:rsidP="00424BA1">
      <w:pPr>
        <w:spacing w:after="0"/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2476"/>
        <w:gridCol w:w="1244"/>
        <w:gridCol w:w="3544"/>
        <w:gridCol w:w="826"/>
        <w:gridCol w:w="827"/>
        <w:gridCol w:w="827"/>
        <w:gridCol w:w="826"/>
        <w:gridCol w:w="827"/>
        <w:gridCol w:w="827"/>
        <w:gridCol w:w="1843"/>
      </w:tblGrid>
      <w:tr w:rsidR="00326C6B" w:rsidRPr="00A96B1A" w:rsidTr="00962B4B">
        <w:trPr>
          <w:trHeight w:val="614"/>
        </w:trPr>
        <w:tc>
          <w:tcPr>
            <w:tcW w:w="1095" w:type="dxa"/>
            <w:vMerge w:val="restart"/>
            <w:shd w:val="clear" w:color="auto" w:fill="auto"/>
            <w:vAlign w:val="center"/>
          </w:tcPr>
          <w:p w:rsidR="00326C6B" w:rsidRDefault="00326C6B" w:rsidP="0060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2687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Öğrenci </w:t>
            </w:r>
          </w:p>
          <w:p w:rsidR="00326C6B" w:rsidRPr="00626871" w:rsidRDefault="00326C6B" w:rsidP="0060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2687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No</w:t>
            </w:r>
          </w:p>
        </w:tc>
        <w:tc>
          <w:tcPr>
            <w:tcW w:w="2476" w:type="dxa"/>
            <w:vMerge w:val="restart"/>
            <w:shd w:val="clear" w:color="auto" w:fill="auto"/>
            <w:noWrap/>
            <w:vAlign w:val="center"/>
          </w:tcPr>
          <w:p w:rsidR="00326C6B" w:rsidRPr="00626871" w:rsidRDefault="00326C6B" w:rsidP="00601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</w:t>
            </w:r>
            <w:r w:rsidRPr="0062687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Öğrenci Adı Soyadı</w:t>
            </w:r>
          </w:p>
        </w:tc>
        <w:tc>
          <w:tcPr>
            <w:tcW w:w="4788" w:type="dxa"/>
            <w:gridSpan w:val="2"/>
            <w:shd w:val="clear" w:color="auto" w:fill="auto"/>
            <w:vAlign w:val="center"/>
          </w:tcPr>
          <w:p w:rsidR="00326C6B" w:rsidRPr="00626871" w:rsidRDefault="00326C6B" w:rsidP="00326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Transkriptten çıkarılması gereken dersin </w:t>
            </w:r>
          </w:p>
        </w:tc>
        <w:tc>
          <w:tcPr>
            <w:tcW w:w="6803" w:type="dxa"/>
            <w:gridSpan w:val="7"/>
            <w:shd w:val="clear" w:color="auto" w:fill="auto"/>
            <w:vAlign w:val="center"/>
          </w:tcPr>
          <w:p w:rsidR="00326C6B" w:rsidRDefault="00326C6B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Transkriptten çıkarılma gerekçesi</w:t>
            </w:r>
          </w:p>
          <w:p w:rsidR="00326C6B" w:rsidRDefault="00326C6B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(ilgili alana ‘X’ işareti koyunuz)</w:t>
            </w:r>
          </w:p>
        </w:tc>
      </w:tr>
      <w:tr w:rsidR="00326C6B" w:rsidRPr="00A96B1A" w:rsidTr="00962B4B">
        <w:trPr>
          <w:trHeight w:val="953"/>
        </w:trPr>
        <w:tc>
          <w:tcPr>
            <w:tcW w:w="1095" w:type="dxa"/>
            <w:vMerge/>
            <w:shd w:val="clear" w:color="auto" w:fill="auto"/>
            <w:vAlign w:val="center"/>
          </w:tcPr>
          <w:p w:rsidR="00326C6B" w:rsidRPr="00626871" w:rsidRDefault="00326C6B" w:rsidP="0060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476" w:type="dxa"/>
            <w:vMerge/>
            <w:shd w:val="clear" w:color="auto" w:fill="auto"/>
            <w:noWrap/>
            <w:vAlign w:val="center"/>
          </w:tcPr>
          <w:p w:rsidR="00326C6B" w:rsidRPr="00626871" w:rsidRDefault="00326C6B" w:rsidP="00601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326C6B" w:rsidRPr="00626871" w:rsidRDefault="00326C6B" w:rsidP="0060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Kodu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26C6B" w:rsidRPr="00626871" w:rsidRDefault="00326C6B" w:rsidP="0060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326C6B" w:rsidRPr="00962B4B" w:rsidRDefault="00326C6B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962B4B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Ders kodu değişti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326C6B" w:rsidRPr="00962B4B" w:rsidRDefault="00326C6B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962B4B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Ders kaldırıldı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326C6B" w:rsidRPr="00962B4B" w:rsidRDefault="00326C6B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962B4B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Yaz okulunda geçti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326C6B" w:rsidRPr="00962B4B" w:rsidRDefault="00326C6B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962B4B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Yaz okulunda başarısız oldu</w:t>
            </w:r>
          </w:p>
        </w:tc>
        <w:tc>
          <w:tcPr>
            <w:tcW w:w="827" w:type="dxa"/>
            <w:vAlign w:val="center"/>
          </w:tcPr>
          <w:p w:rsidR="00326C6B" w:rsidRPr="00962B4B" w:rsidRDefault="00326C6B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962B4B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Yerine başka ders aldı</w:t>
            </w:r>
          </w:p>
        </w:tc>
        <w:tc>
          <w:tcPr>
            <w:tcW w:w="827" w:type="dxa"/>
            <w:vAlign w:val="center"/>
          </w:tcPr>
          <w:p w:rsidR="00326C6B" w:rsidRPr="00962B4B" w:rsidRDefault="00EE632A" w:rsidP="00EE6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962B4B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Bu dersi f</w:t>
            </w:r>
            <w:r w:rsidR="00326C6B" w:rsidRPr="00962B4B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azladan al</w:t>
            </w:r>
            <w:r w:rsidRPr="00962B4B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dı</w:t>
            </w:r>
          </w:p>
        </w:tc>
        <w:tc>
          <w:tcPr>
            <w:tcW w:w="1843" w:type="dxa"/>
            <w:vAlign w:val="center"/>
          </w:tcPr>
          <w:p w:rsidR="00326C6B" w:rsidRPr="00962B4B" w:rsidRDefault="00326C6B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962B4B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Diğer</w:t>
            </w:r>
          </w:p>
          <w:p w:rsidR="00326C6B" w:rsidRPr="00962B4B" w:rsidRDefault="00326C6B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962B4B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(belirtiniz)</w:t>
            </w:r>
          </w:p>
        </w:tc>
      </w:tr>
      <w:tr w:rsidR="00554F0E" w:rsidRPr="0052297D" w:rsidTr="00962B4B">
        <w:trPr>
          <w:trHeight w:val="454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554F0E" w:rsidRPr="0052297D" w:rsidRDefault="00554F0E" w:rsidP="0060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297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476" w:type="dxa"/>
            <w:shd w:val="clear" w:color="auto" w:fill="auto"/>
            <w:noWrap/>
            <w:vAlign w:val="center"/>
            <w:hideMark/>
          </w:tcPr>
          <w:p w:rsidR="00554F0E" w:rsidRPr="0052297D" w:rsidRDefault="00554F0E" w:rsidP="0060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297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554F0E" w:rsidRPr="0052297D" w:rsidRDefault="00554F0E" w:rsidP="0060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44" w:type="dxa"/>
            <w:vAlign w:val="center"/>
          </w:tcPr>
          <w:p w:rsidR="00554F0E" w:rsidRPr="0052297D" w:rsidRDefault="00554F0E" w:rsidP="0060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7" w:type="dxa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7" w:type="dxa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54F0E" w:rsidRPr="0052297D" w:rsidTr="00962B4B">
        <w:trPr>
          <w:trHeight w:val="454"/>
        </w:trPr>
        <w:tc>
          <w:tcPr>
            <w:tcW w:w="1095" w:type="dxa"/>
            <w:shd w:val="clear" w:color="auto" w:fill="auto"/>
            <w:noWrap/>
            <w:vAlign w:val="center"/>
          </w:tcPr>
          <w:p w:rsidR="00554F0E" w:rsidRPr="0052297D" w:rsidRDefault="00554F0E" w:rsidP="0060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76" w:type="dxa"/>
            <w:shd w:val="clear" w:color="auto" w:fill="auto"/>
            <w:noWrap/>
            <w:vAlign w:val="center"/>
          </w:tcPr>
          <w:p w:rsidR="00554F0E" w:rsidRPr="0052297D" w:rsidRDefault="00554F0E" w:rsidP="0060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554F0E" w:rsidRPr="0052297D" w:rsidRDefault="00554F0E" w:rsidP="0060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44" w:type="dxa"/>
            <w:vAlign w:val="center"/>
          </w:tcPr>
          <w:p w:rsidR="00554F0E" w:rsidRPr="0052297D" w:rsidRDefault="00554F0E" w:rsidP="0060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7" w:type="dxa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7" w:type="dxa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54F0E" w:rsidRPr="0052297D" w:rsidTr="00962B4B">
        <w:trPr>
          <w:trHeight w:val="454"/>
        </w:trPr>
        <w:tc>
          <w:tcPr>
            <w:tcW w:w="1095" w:type="dxa"/>
            <w:shd w:val="clear" w:color="auto" w:fill="auto"/>
            <w:noWrap/>
            <w:vAlign w:val="center"/>
          </w:tcPr>
          <w:p w:rsidR="00554F0E" w:rsidRPr="0052297D" w:rsidRDefault="00554F0E" w:rsidP="0060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76" w:type="dxa"/>
            <w:shd w:val="clear" w:color="auto" w:fill="auto"/>
            <w:noWrap/>
            <w:vAlign w:val="center"/>
          </w:tcPr>
          <w:p w:rsidR="00554F0E" w:rsidRPr="0052297D" w:rsidRDefault="00554F0E" w:rsidP="0060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554F0E" w:rsidRPr="0052297D" w:rsidRDefault="00554F0E" w:rsidP="0060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44" w:type="dxa"/>
            <w:vAlign w:val="center"/>
          </w:tcPr>
          <w:p w:rsidR="00554F0E" w:rsidRPr="0052297D" w:rsidRDefault="00554F0E" w:rsidP="0060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7" w:type="dxa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7" w:type="dxa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54F0E" w:rsidRPr="0052297D" w:rsidTr="00962B4B">
        <w:trPr>
          <w:trHeight w:val="454"/>
        </w:trPr>
        <w:tc>
          <w:tcPr>
            <w:tcW w:w="1095" w:type="dxa"/>
            <w:shd w:val="clear" w:color="auto" w:fill="auto"/>
            <w:noWrap/>
            <w:vAlign w:val="center"/>
          </w:tcPr>
          <w:p w:rsidR="00554F0E" w:rsidRPr="0052297D" w:rsidRDefault="00554F0E" w:rsidP="0060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76" w:type="dxa"/>
            <w:shd w:val="clear" w:color="auto" w:fill="auto"/>
            <w:noWrap/>
            <w:vAlign w:val="center"/>
          </w:tcPr>
          <w:p w:rsidR="00554F0E" w:rsidRPr="0052297D" w:rsidRDefault="00554F0E" w:rsidP="0060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554F0E" w:rsidRPr="0052297D" w:rsidRDefault="00554F0E" w:rsidP="0060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44" w:type="dxa"/>
            <w:vAlign w:val="center"/>
          </w:tcPr>
          <w:p w:rsidR="00554F0E" w:rsidRPr="0052297D" w:rsidRDefault="00554F0E" w:rsidP="0060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7" w:type="dxa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7" w:type="dxa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54F0E" w:rsidRPr="0052297D" w:rsidTr="00962B4B">
        <w:trPr>
          <w:trHeight w:val="454"/>
        </w:trPr>
        <w:tc>
          <w:tcPr>
            <w:tcW w:w="1095" w:type="dxa"/>
            <w:shd w:val="clear" w:color="auto" w:fill="auto"/>
            <w:noWrap/>
            <w:vAlign w:val="center"/>
          </w:tcPr>
          <w:p w:rsidR="00554F0E" w:rsidRPr="0052297D" w:rsidRDefault="00554F0E" w:rsidP="0060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76" w:type="dxa"/>
            <w:shd w:val="clear" w:color="auto" w:fill="auto"/>
            <w:noWrap/>
            <w:vAlign w:val="center"/>
          </w:tcPr>
          <w:p w:rsidR="00554F0E" w:rsidRPr="0052297D" w:rsidRDefault="00554F0E" w:rsidP="0060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554F0E" w:rsidRPr="0052297D" w:rsidRDefault="00554F0E" w:rsidP="0060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44" w:type="dxa"/>
            <w:vAlign w:val="center"/>
          </w:tcPr>
          <w:p w:rsidR="00554F0E" w:rsidRPr="0052297D" w:rsidRDefault="00554F0E" w:rsidP="0060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7" w:type="dxa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7" w:type="dxa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54F0E" w:rsidRPr="0052297D" w:rsidTr="00962B4B">
        <w:trPr>
          <w:trHeight w:val="454"/>
        </w:trPr>
        <w:tc>
          <w:tcPr>
            <w:tcW w:w="1095" w:type="dxa"/>
            <w:shd w:val="clear" w:color="auto" w:fill="auto"/>
            <w:noWrap/>
            <w:vAlign w:val="center"/>
          </w:tcPr>
          <w:p w:rsidR="00554F0E" w:rsidRPr="0052297D" w:rsidRDefault="00554F0E" w:rsidP="0060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76" w:type="dxa"/>
            <w:shd w:val="clear" w:color="auto" w:fill="auto"/>
            <w:noWrap/>
            <w:vAlign w:val="center"/>
          </w:tcPr>
          <w:p w:rsidR="00554F0E" w:rsidRPr="0052297D" w:rsidRDefault="00554F0E" w:rsidP="0060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554F0E" w:rsidRPr="0052297D" w:rsidRDefault="00554F0E" w:rsidP="0060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44" w:type="dxa"/>
            <w:vAlign w:val="center"/>
          </w:tcPr>
          <w:p w:rsidR="00554F0E" w:rsidRPr="0052297D" w:rsidRDefault="00554F0E" w:rsidP="0060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7" w:type="dxa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7" w:type="dxa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54F0E" w:rsidRPr="0052297D" w:rsidTr="00962B4B">
        <w:trPr>
          <w:trHeight w:val="454"/>
        </w:trPr>
        <w:tc>
          <w:tcPr>
            <w:tcW w:w="1095" w:type="dxa"/>
            <w:shd w:val="clear" w:color="auto" w:fill="auto"/>
            <w:noWrap/>
            <w:vAlign w:val="center"/>
          </w:tcPr>
          <w:p w:rsidR="00554F0E" w:rsidRPr="0052297D" w:rsidRDefault="00554F0E" w:rsidP="0060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76" w:type="dxa"/>
            <w:shd w:val="clear" w:color="auto" w:fill="auto"/>
            <w:noWrap/>
            <w:vAlign w:val="center"/>
          </w:tcPr>
          <w:p w:rsidR="00554F0E" w:rsidRPr="0052297D" w:rsidRDefault="00554F0E" w:rsidP="0060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554F0E" w:rsidRPr="0052297D" w:rsidRDefault="00554F0E" w:rsidP="0060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44" w:type="dxa"/>
            <w:vAlign w:val="center"/>
          </w:tcPr>
          <w:p w:rsidR="00554F0E" w:rsidRPr="0052297D" w:rsidRDefault="00554F0E" w:rsidP="0060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7" w:type="dxa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7" w:type="dxa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54F0E" w:rsidRPr="0052297D" w:rsidTr="00962B4B">
        <w:trPr>
          <w:trHeight w:val="454"/>
        </w:trPr>
        <w:tc>
          <w:tcPr>
            <w:tcW w:w="1095" w:type="dxa"/>
            <w:shd w:val="clear" w:color="auto" w:fill="auto"/>
            <w:noWrap/>
            <w:vAlign w:val="center"/>
          </w:tcPr>
          <w:p w:rsidR="00554F0E" w:rsidRPr="0052297D" w:rsidRDefault="00554F0E" w:rsidP="0060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76" w:type="dxa"/>
            <w:shd w:val="clear" w:color="auto" w:fill="auto"/>
            <w:noWrap/>
            <w:vAlign w:val="center"/>
          </w:tcPr>
          <w:p w:rsidR="00554F0E" w:rsidRPr="0052297D" w:rsidRDefault="00554F0E" w:rsidP="0060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554F0E" w:rsidRPr="0052297D" w:rsidRDefault="00554F0E" w:rsidP="0060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44" w:type="dxa"/>
            <w:vAlign w:val="center"/>
          </w:tcPr>
          <w:p w:rsidR="00554F0E" w:rsidRPr="0052297D" w:rsidRDefault="00554F0E" w:rsidP="0060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7" w:type="dxa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7" w:type="dxa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:rsidR="00554F0E" w:rsidRPr="0052297D" w:rsidRDefault="00554F0E" w:rsidP="005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962B4B" w:rsidRDefault="00962B4B" w:rsidP="006D515C">
      <w:pPr>
        <w:tabs>
          <w:tab w:val="left" w:pos="1413"/>
        </w:tabs>
      </w:pPr>
    </w:p>
    <w:p w:rsidR="00424BA1" w:rsidRPr="00962B4B" w:rsidRDefault="00424BA1" w:rsidP="00962B4B"/>
    <w:sectPr w:rsidR="00424BA1" w:rsidRPr="00962B4B" w:rsidSect="00554F0E">
      <w:headerReference w:type="default" r:id="rId7"/>
      <w:footerReference w:type="default" r:id="rId8"/>
      <w:pgSz w:w="16838" w:h="11906" w:orient="landscape" w:code="9"/>
      <w:pgMar w:top="720" w:right="720" w:bottom="720" w:left="720" w:header="568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51B" w:rsidRDefault="0057351B">
      <w:pPr>
        <w:spacing w:after="0" w:line="240" w:lineRule="auto"/>
      </w:pPr>
      <w:r>
        <w:separator/>
      </w:r>
    </w:p>
  </w:endnote>
  <w:endnote w:type="continuationSeparator" w:id="0">
    <w:p w:rsidR="0057351B" w:rsidRDefault="00573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18"/>
      </w:rPr>
      <w:id w:val="1344274428"/>
      <w:docPartObj>
        <w:docPartGallery w:val="Page Numbers (Bottom of Page)"/>
        <w:docPartUnique/>
      </w:docPartObj>
    </w:sdtPr>
    <w:sdtEndPr/>
    <w:sdtContent>
      <w:p w:rsidR="006D515C" w:rsidRDefault="006D515C" w:rsidP="006D515C">
        <w:pPr>
          <w:pStyle w:val="AltBilgi"/>
          <w:jc w:val="both"/>
          <w:rPr>
            <w:rFonts w:ascii="Calibri" w:hAnsi="Calibri" w:cs="Calibri"/>
            <w:sz w:val="18"/>
          </w:rPr>
        </w:pPr>
        <w:r>
          <w:rPr>
            <w:rFonts w:ascii="Calibri" w:hAnsi="Calibri" w:cs="Calibri"/>
            <w:sz w:val="18"/>
          </w:rPr>
          <w:t>______________________________________________________</w:t>
        </w:r>
      </w:p>
      <w:p w:rsidR="002F6BFD" w:rsidRPr="00CB3F44" w:rsidRDefault="00962B4B" w:rsidP="00CB3F44">
        <w:pPr>
          <w:pStyle w:val="AltBilgi"/>
          <w:jc w:val="both"/>
          <w:rPr>
            <w:rFonts w:ascii="Calibri" w:hAnsi="Calibri" w:cs="Calibri"/>
            <w:sz w:val="18"/>
          </w:rPr>
        </w:pPr>
        <w:r>
          <w:rPr>
            <w:rFonts w:ascii="Calibri" w:hAnsi="Calibri" w:cs="Calibri"/>
            <w:sz w:val="18"/>
          </w:rPr>
          <w:t xml:space="preserve">* </w:t>
        </w:r>
        <w:r w:rsidR="00326C6B">
          <w:rPr>
            <w:rFonts w:ascii="Calibri" w:hAnsi="Calibri" w:cs="Calibri"/>
            <w:sz w:val="18"/>
          </w:rPr>
          <w:t>Bu belge herhangi bir sebeple öğrencinin transkriptinden çıkarılması gereken ders olduğu zaman danışmanı tarafından düzenlenmeli ve</w:t>
        </w:r>
        <w:r w:rsidR="00003B41">
          <w:rPr>
            <w:rFonts w:ascii="Calibri" w:hAnsi="Calibri" w:cs="Calibri"/>
            <w:sz w:val="18"/>
          </w:rPr>
          <w:t xml:space="preserve"> Bölüm üst yazısı ile</w:t>
        </w:r>
        <w:r w:rsidR="00626871">
          <w:rPr>
            <w:rFonts w:ascii="Calibri" w:hAnsi="Calibri" w:cs="Calibri"/>
            <w:sz w:val="18"/>
          </w:rPr>
          <w:t xml:space="preserve"> Dekanlığa</w:t>
        </w:r>
        <w:r w:rsidR="00003B41">
          <w:rPr>
            <w:rFonts w:ascii="Calibri" w:hAnsi="Calibri" w:cs="Calibri"/>
            <w:sz w:val="18"/>
          </w:rPr>
          <w:t xml:space="preserve"> gönderilmelidir.</w:t>
        </w:r>
        <w:r w:rsidR="00B85D1E">
          <w:rPr>
            <w:rFonts w:ascii="Calibri" w:hAnsi="Calibri" w:cs="Calibri"/>
            <w:sz w:val="18"/>
          </w:rPr>
          <w:t xml:space="preserve"> Gerekli durumlarda dilekçe ekine durumu kanıtlayıcı belge eklenmelidir.</w:t>
        </w:r>
        <w:r w:rsidR="00FB6BFF">
          <w:rPr>
            <w:rFonts w:ascii="Calibri" w:hAnsi="Calibri" w:cs="Calibri"/>
            <w:sz w:val="18"/>
          </w:rPr>
          <w:t xml:space="preserve"> Önceden Kod10/15 olarak adlandırılan işlem bu form ile yapılacaktır.</w:t>
        </w:r>
      </w:p>
    </w:sdtContent>
  </w:sdt>
  <w:p w:rsidR="002F6BFD" w:rsidRDefault="002F6B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51B" w:rsidRDefault="0057351B">
      <w:pPr>
        <w:spacing w:after="0" w:line="240" w:lineRule="auto"/>
      </w:pPr>
      <w:r>
        <w:separator/>
      </w:r>
    </w:p>
  </w:footnote>
  <w:footnote w:type="continuationSeparator" w:id="0">
    <w:p w:rsidR="0057351B" w:rsidRDefault="00573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343" w:type="dxa"/>
      <w:jc w:val="center"/>
      <w:tblLook w:val="04A0" w:firstRow="1" w:lastRow="0" w:firstColumn="1" w:lastColumn="0" w:noHBand="0" w:noVBand="1"/>
    </w:tblPr>
    <w:tblGrid>
      <w:gridCol w:w="1696"/>
      <w:gridCol w:w="5607"/>
      <w:gridCol w:w="1206"/>
      <w:gridCol w:w="1834"/>
    </w:tblGrid>
    <w:tr w:rsidR="00BD3C01" w:rsidRPr="00D60D5C" w:rsidTr="00554F0E">
      <w:trPr>
        <w:trHeight w:val="454"/>
        <w:jc w:val="center"/>
      </w:trPr>
      <w:tc>
        <w:tcPr>
          <w:tcW w:w="1696" w:type="dxa"/>
          <w:vMerge w:val="restart"/>
          <w:vAlign w:val="center"/>
        </w:tcPr>
        <w:p w:rsidR="00BD3C01" w:rsidRPr="00D60D5C" w:rsidRDefault="00BD3C01" w:rsidP="00546B6A">
          <w:pPr>
            <w:jc w:val="center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1EE1BC4" wp14:editId="16ABF47D">
                <wp:extent cx="936000" cy="913536"/>
                <wp:effectExtent l="0" t="0" r="0" b="1270"/>
                <wp:docPr id="33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913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7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  <w:r w:rsidRPr="00E05DDA">
            <w:rPr>
              <w:rFonts w:ascii="Arial" w:hAnsi="Arial" w:cs="Arial"/>
              <w:b/>
            </w:rPr>
            <w:t>T.C.</w:t>
          </w:r>
        </w:p>
        <w:p w:rsidR="00BD3C01" w:rsidRPr="00E05DDA" w:rsidRDefault="00BD3C01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 w:rsidRPr="00E05DDA">
            <w:rPr>
              <w:rFonts w:ascii="Arial" w:hAnsi="Arial" w:cs="Arial"/>
              <w:b/>
            </w:rPr>
            <w:t>KONYA TEKNİK ÜNİVERSİTESİ</w:t>
          </w:r>
          <w:r w:rsidRPr="00A06119">
            <w:rPr>
              <w:rFonts w:ascii="Arial" w:hAnsi="Arial" w:cs="Arial"/>
              <w:b/>
            </w:rPr>
            <w:t xml:space="preserve"> (KTÜN)</w:t>
          </w:r>
        </w:p>
        <w:p w:rsidR="00BD3C01" w:rsidRPr="00E05DDA" w:rsidRDefault="00BD3C01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>MÜHENDİSLİK VE DOĞA BİLİMLERİ FAKÜLTESİ</w:t>
          </w:r>
          <w:r w:rsidR="006A72DF">
            <w:rPr>
              <w:rFonts w:ascii="Arial" w:hAnsi="Arial" w:cs="Arial"/>
              <w:b/>
              <w:color w:val="FF0000"/>
            </w:rPr>
            <w:t xml:space="preserve"> </w:t>
          </w:r>
          <w:r w:rsidR="00B64214">
            <w:rPr>
              <w:rFonts w:ascii="Arial" w:hAnsi="Arial" w:cs="Arial"/>
              <w:b/>
              <w:color w:val="FF0000"/>
            </w:rPr>
            <w:t xml:space="preserve">………………   MÜHENDİSLİĞİ </w:t>
          </w:r>
          <w:r w:rsidR="00A96B1A">
            <w:rPr>
              <w:rFonts w:ascii="Arial" w:hAnsi="Arial" w:cs="Arial"/>
              <w:b/>
              <w:color w:val="FF0000"/>
            </w:rPr>
            <w:t>BÖLÜM BAŞK</w:t>
          </w:r>
          <w:r w:rsidR="006A72DF">
            <w:rPr>
              <w:rFonts w:ascii="Arial" w:hAnsi="Arial" w:cs="Arial"/>
              <w:b/>
              <w:color w:val="FF0000"/>
            </w:rPr>
            <w:t>ANLIĞI</w:t>
          </w:r>
        </w:p>
        <w:p w:rsidR="00BD3C01" w:rsidRPr="00D60D5C" w:rsidRDefault="00B36A48" w:rsidP="003E5F9F">
          <w:pPr>
            <w:jc w:val="center"/>
            <w:rPr>
              <w:b/>
              <w:color w:val="FF0000"/>
              <w:sz w:val="24"/>
              <w:szCs w:val="24"/>
            </w:rPr>
          </w:pPr>
          <w:r>
            <w:rPr>
              <w:rFonts w:ascii="Arial" w:hAnsi="Arial" w:cs="Arial"/>
              <w:b/>
              <w:bCs/>
            </w:rPr>
            <w:t>ÖĞRENCİ TRANSKRİPTİNDE</w:t>
          </w:r>
          <w:r w:rsidR="003E5F9F">
            <w:rPr>
              <w:rFonts w:ascii="Arial" w:hAnsi="Arial" w:cs="Arial"/>
              <w:b/>
              <w:bCs/>
            </w:rPr>
            <w:t>N</w:t>
          </w:r>
          <w:r>
            <w:rPr>
              <w:rFonts w:ascii="Arial" w:hAnsi="Arial" w:cs="Arial"/>
              <w:b/>
              <w:bCs/>
            </w:rPr>
            <w:t xml:space="preserve"> DERS </w:t>
          </w:r>
          <w:r w:rsidR="003E5F9F">
            <w:rPr>
              <w:rFonts w:ascii="Arial" w:hAnsi="Arial" w:cs="Arial"/>
              <w:b/>
              <w:bCs/>
            </w:rPr>
            <w:t>ÇIKA</w:t>
          </w:r>
          <w:r>
            <w:rPr>
              <w:rFonts w:ascii="Arial" w:hAnsi="Arial" w:cs="Arial"/>
              <w:b/>
              <w:bCs/>
            </w:rPr>
            <w:t>RMA</w:t>
          </w:r>
          <w:r w:rsidR="009F47CF">
            <w:rPr>
              <w:rFonts w:ascii="Arial" w:hAnsi="Arial" w:cs="Arial"/>
              <w:b/>
              <w:bCs/>
            </w:rPr>
            <w:t xml:space="preserve"> </w:t>
          </w:r>
          <w:r w:rsidR="0060194F">
            <w:rPr>
              <w:rFonts w:ascii="Arial" w:hAnsi="Arial" w:cs="Arial"/>
              <w:b/>
              <w:bCs/>
            </w:rPr>
            <w:t xml:space="preserve">DANIŞMAN </w:t>
          </w:r>
          <w:r w:rsidR="006A72DF">
            <w:rPr>
              <w:rFonts w:ascii="Arial" w:hAnsi="Arial" w:cs="Arial"/>
              <w:b/>
              <w:bCs/>
            </w:rPr>
            <w:t>DİLEKÇESİ</w:t>
          </w:r>
          <w:r w:rsidR="00962B4B">
            <w:rPr>
              <w:rFonts w:ascii="Arial" w:hAnsi="Arial" w:cs="Arial"/>
              <w:b/>
              <w:bCs/>
            </w:rPr>
            <w:t>*</w:t>
          </w:r>
        </w:p>
      </w:tc>
      <w:tc>
        <w:tcPr>
          <w:tcW w:w="1206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5DCF216C" wp14:editId="6E42070C">
                <wp:extent cx="628650" cy="374556"/>
                <wp:effectExtent l="0" t="0" r="0" b="6985"/>
                <wp:docPr id="34" name="Resim 34" descr="C:\Users\gcelikkol\AppData\Local\Microsoft\Windows\INetCache\Content.Word\türkiye yüzyılı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gcelikkol\AppData\Local\Microsoft\Windows\INetCache\Content.Word\türkiye yüzyılı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841"/>
                        <a:stretch/>
                      </pic:blipFill>
                      <pic:spPr bwMode="auto">
                        <a:xfrm>
                          <a:off x="0" y="0"/>
                          <a:ext cx="641836" cy="382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4" w:type="dxa"/>
          <w:vAlign w:val="center"/>
        </w:tcPr>
        <w:p w:rsidR="00BD3C01" w:rsidRPr="00546B6A" w:rsidRDefault="00A96B1A" w:rsidP="00B36A48">
          <w:pPr>
            <w:jc w:val="center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FORM :</w:t>
          </w:r>
          <w:proofErr w:type="gramEnd"/>
          <w:r>
            <w:rPr>
              <w:rFonts w:ascii="Arial" w:hAnsi="Arial" w:cs="Arial"/>
              <w:b/>
              <w:bCs/>
            </w:rPr>
            <w:t xml:space="preserve"> </w:t>
          </w:r>
          <w:r w:rsidR="009F47CF">
            <w:rPr>
              <w:rFonts w:ascii="Arial" w:hAnsi="Arial" w:cs="Arial"/>
              <w:b/>
              <w:bCs/>
            </w:rPr>
            <w:t>2</w:t>
          </w:r>
          <w:r>
            <w:rPr>
              <w:rFonts w:ascii="Arial" w:hAnsi="Arial" w:cs="Arial"/>
              <w:b/>
              <w:bCs/>
            </w:rPr>
            <w:t>0</w:t>
          </w:r>
          <w:r w:rsidR="00B36A48">
            <w:rPr>
              <w:rFonts w:ascii="Arial" w:hAnsi="Arial" w:cs="Arial"/>
              <w:b/>
              <w:bCs/>
            </w:rPr>
            <w:t>3</w:t>
          </w:r>
        </w:p>
      </w:tc>
    </w:tr>
    <w:tr w:rsidR="00BD3C01" w:rsidRPr="00D60D5C" w:rsidTr="00554F0E">
      <w:trPr>
        <w:trHeight w:val="454"/>
        <w:jc w:val="center"/>
      </w:trPr>
      <w:tc>
        <w:tcPr>
          <w:tcW w:w="1696" w:type="dxa"/>
          <w:vMerge/>
        </w:tcPr>
        <w:p w:rsidR="00BD3C01" w:rsidRDefault="00BD3C01" w:rsidP="00DF295D">
          <w:pPr>
            <w:jc w:val="center"/>
            <w:rPr>
              <w:noProof/>
            </w:rPr>
          </w:pPr>
        </w:p>
      </w:tc>
      <w:tc>
        <w:tcPr>
          <w:tcW w:w="5607" w:type="dxa"/>
          <w:vMerge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206" w:type="dxa"/>
          <w:vMerge/>
          <w:vAlign w:val="center"/>
        </w:tcPr>
        <w:p w:rsidR="00BD3C01" w:rsidRDefault="00BD3C01" w:rsidP="00DF295D">
          <w:pPr>
            <w:jc w:val="center"/>
            <w:rPr>
              <w:b/>
              <w:noProof/>
              <w:sz w:val="28"/>
              <w:szCs w:val="28"/>
            </w:rPr>
          </w:pPr>
        </w:p>
      </w:tc>
      <w:tc>
        <w:tcPr>
          <w:tcW w:w="1834" w:type="dxa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 w:rsidRPr="00E05DDA">
            <w:rPr>
              <w:rFonts w:ascii="Arial" w:hAnsi="Arial" w:cs="Arial"/>
              <w:bCs/>
            </w:rPr>
            <w:t xml:space="preserve">Sayfa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962B4B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  <w:r w:rsidRPr="00E05DDA">
            <w:rPr>
              <w:rFonts w:ascii="Arial" w:hAnsi="Arial" w:cs="Arial"/>
              <w:bCs/>
            </w:rPr>
            <w:t xml:space="preserve"> /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962B4B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</w:p>
      </w:tc>
    </w:tr>
    <w:tr w:rsidR="00BD3C01" w:rsidRPr="00D60D5C" w:rsidTr="00554F0E">
      <w:trPr>
        <w:trHeight w:val="616"/>
        <w:jc w:val="center"/>
      </w:trPr>
      <w:tc>
        <w:tcPr>
          <w:tcW w:w="1696" w:type="dxa"/>
          <w:vMerge/>
        </w:tcPr>
        <w:p w:rsidR="00BD3C01" w:rsidRPr="00D60D5C" w:rsidRDefault="00BD3C01" w:rsidP="00DF295D">
          <w:pPr>
            <w:jc w:val="center"/>
          </w:pPr>
        </w:p>
      </w:tc>
      <w:tc>
        <w:tcPr>
          <w:tcW w:w="5607" w:type="dxa"/>
          <w:vMerge/>
        </w:tcPr>
        <w:p w:rsidR="00BD3C01" w:rsidRPr="00D60D5C" w:rsidRDefault="00BD3C01" w:rsidP="00DF295D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3040" w:type="dxa"/>
          <w:gridSpan w:val="2"/>
          <w:vAlign w:val="center"/>
        </w:tcPr>
        <w:p w:rsidR="00BD3C01" w:rsidRPr="00546B6A" w:rsidRDefault="00546B6A" w:rsidP="00BD3C01">
          <w:pPr>
            <w:rPr>
              <w:rFonts w:ascii="Arial" w:hAnsi="Arial" w:cs="Arial"/>
              <w:b/>
              <w:bCs/>
            </w:rPr>
          </w:pPr>
          <w:proofErr w:type="gramStart"/>
          <w:r w:rsidRPr="00546B6A">
            <w:rPr>
              <w:rFonts w:ascii="Arial" w:hAnsi="Arial" w:cs="Arial"/>
              <w:b/>
              <w:bCs/>
            </w:rPr>
            <w:t>TARİH :</w:t>
          </w:r>
          <w:proofErr w:type="gramEnd"/>
          <w:r w:rsidRPr="00546B6A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:rsidR="00DF295D" w:rsidRPr="00546B6A" w:rsidRDefault="00DF295D">
    <w:pPr>
      <w:pStyle w:val="stBilgi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F2620"/>
    <w:multiLevelType w:val="hybridMultilevel"/>
    <w:tmpl w:val="947240DA"/>
    <w:lvl w:ilvl="0" w:tplc="542479FA">
      <w:numFmt w:val="bullet"/>
      <w:lvlText w:val="●"/>
      <w:lvlJc w:val="left"/>
      <w:pPr>
        <w:ind w:left="837" w:hanging="360"/>
      </w:pPr>
      <w:rPr>
        <w:rFonts w:ascii="Arial MT" w:eastAsia="Arial MT" w:hAnsi="Arial MT" w:cs="Arial MT" w:hint="default"/>
        <w:w w:val="60"/>
        <w:sz w:val="20"/>
        <w:szCs w:val="20"/>
        <w:lang w:val="tr-TR" w:eastAsia="en-US" w:bidi="ar-SA"/>
      </w:rPr>
    </w:lvl>
    <w:lvl w:ilvl="1" w:tplc="0518EBB6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46670C6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F146CA3E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6B42194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1E68C2CC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8958800E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F698A610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244C005A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60C53E88"/>
    <w:multiLevelType w:val="hybridMultilevel"/>
    <w:tmpl w:val="47005584"/>
    <w:lvl w:ilvl="0" w:tplc="36DACCA6">
      <w:numFmt w:val="bullet"/>
      <w:lvlText w:val="●"/>
      <w:lvlJc w:val="left"/>
      <w:pPr>
        <w:ind w:left="837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tr-TR" w:eastAsia="en-US" w:bidi="ar-SA"/>
      </w:rPr>
    </w:lvl>
    <w:lvl w:ilvl="1" w:tplc="A66C2088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AC2861E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8F32FE10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47ECBF8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3A181DFA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7B04DBEC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A4167C86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A8B0D73E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A2"/>
    <w:rsid w:val="0000332F"/>
    <w:rsid w:val="00003B41"/>
    <w:rsid w:val="00087546"/>
    <w:rsid w:val="000A60EB"/>
    <w:rsid w:val="000E11EC"/>
    <w:rsid w:val="000E652E"/>
    <w:rsid w:val="00124698"/>
    <w:rsid w:val="00135160"/>
    <w:rsid w:val="00173E17"/>
    <w:rsid w:val="00193EA2"/>
    <w:rsid w:val="00244888"/>
    <w:rsid w:val="002B0199"/>
    <w:rsid w:val="002F6BFD"/>
    <w:rsid w:val="003152D3"/>
    <w:rsid w:val="00326C6B"/>
    <w:rsid w:val="00386610"/>
    <w:rsid w:val="003E5F9F"/>
    <w:rsid w:val="00424BA1"/>
    <w:rsid w:val="00426FC0"/>
    <w:rsid w:val="00512458"/>
    <w:rsid w:val="0052297D"/>
    <w:rsid w:val="00545B5F"/>
    <w:rsid w:val="00546B6A"/>
    <w:rsid w:val="00554F0E"/>
    <w:rsid w:val="0057351B"/>
    <w:rsid w:val="0060194F"/>
    <w:rsid w:val="00626871"/>
    <w:rsid w:val="00676F97"/>
    <w:rsid w:val="0068000B"/>
    <w:rsid w:val="00690DCB"/>
    <w:rsid w:val="006A4D8C"/>
    <w:rsid w:val="006A72DF"/>
    <w:rsid w:val="006B06CE"/>
    <w:rsid w:val="006B22C1"/>
    <w:rsid w:val="006C2E50"/>
    <w:rsid w:val="006D515C"/>
    <w:rsid w:val="007361C4"/>
    <w:rsid w:val="00737F86"/>
    <w:rsid w:val="00756F7E"/>
    <w:rsid w:val="008031C0"/>
    <w:rsid w:val="008C75EA"/>
    <w:rsid w:val="00922391"/>
    <w:rsid w:val="00953C62"/>
    <w:rsid w:val="00962B4B"/>
    <w:rsid w:val="009E5213"/>
    <w:rsid w:val="009F47CF"/>
    <w:rsid w:val="00A06119"/>
    <w:rsid w:val="00A173F1"/>
    <w:rsid w:val="00A510B8"/>
    <w:rsid w:val="00A96B1A"/>
    <w:rsid w:val="00AF0849"/>
    <w:rsid w:val="00B2345A"/>
    <w:rsid w:val="00B36A48"/>
    <w:rsid w:val="00B64214"/>
    <w:rsid w:val="00B85D1E"/>
    <w:rsid w:val="00BC11B9"/>
    <w:rsid w:val="00BD3C01"/>
    <w:rsid w:val="00BD4BF7"/>
    <w:rsid w:val="00BE62B1"/>
    <w:rsid w:val="00C00746"/>
    <w:rsid w:val="00C354F7"/>
    <w:rsid w:val="00C77F18"/>
    <w:rsid w:val="00CB3F44"/>
    <w:rsid w:val="00CB44B9"/>
    <w:rsid w:val="00D12475"/>
    <w:rsid w:val="00D77031"/>
    <w:rsid w:val="00D942FA"/>
    <w:rsid w:val="00DF295D"/>
    <w:rsid w:val="00EE632A"/>
    <w:rsid w:val="00EF080F"/>
    <w:rsid w:val="00EF6D16"/>
    <w:rsid w:val="00F26C6E"/>
    <w:rsid w:val="00F4691C"/>
    <w:rsid w:val="00FB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CF5FD0-1908-46F4-AA1A-A9A9DFC3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875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3">
    <w:name w:val="heading 3"/>
    <w:basedOn w:val="Normal"/>
    <w:link w:val="Balk3Char"/>
    <w:uiPriority w:val="9"/>
    <w:qFormat/>
    <w:rsid w:val="00087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875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8754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table" w:styleId="TabloKlavuzu">
    <w:name w:val="Table Grid"/>
    <w:basedOn w:val="NormalTablo"/>
    <w:uiPriority w:val="59"/>
    <w:rsid w:val="00087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7546"/>
    <w:rPr>
      <w:strike w:val="0"/>
      <w:dstrike w:val="0"/>
      <w:color w:val="0000FF"/>
      <w:u w:val="none"/>
      <w:effect w:val="none"/>
    </w:rPr>
  </w:style>
  <w:style w:type="paragraph" w:styleId="GvdeMetni">
    <w:name w:val="Body Text"/>
    <w:basedOn w:val="Normal"/>
    <w:link w:val="GvdeMetniChar"/>
    <w:uiPriority w:val="1"/>
    <w:qFormat/>
    <w:rsid w:val="0008754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GvdeMetniChar">
    <w:name w:val="Gövde Metni Char"/>
    <w:basedOn w:val="VarsaylanParagrafYazTipi"/>
    <w:link w:val="GvdeMetni"/>
    <w:uiPriority w:val="1"/>
    <w:rsid w:val="00087546"/>
    <w:rPr>
      <w:rFonts w:ascii="Arial MT" w:eastAsia="Arial MT" w:hAnsi="Arial MT" w:cs="Arial MT"/>
    </w:rPr>
  </w:style>
  <w:style w:type="paragraph" w:styleId="ListeParagraf">
    <w:name w:val="List Paragraph"/>
    <w:basedOn w:val="Normal"/>
    <w:uiPriority w:val="1"/>
    <w:qFormat/>
    <w:rsid w:val="00087546"/>
    <w:pPr>
      <w:widowControl w:val="0"/>
      <w:autoSpaceDE w:val="0"/>
      <w:autoSpaceDN w:val="0"/>
      <w:spacing w:after="0" w:line="240" w:lineRule="auto"/>
      <w:ind w:left="837" w:hanging="361"/>
    </w:pPr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08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875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F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KESKİN</dc:creator>
  <cp:keywords/>
  <dc:description/>
  <cp:lastModifiedBy>Ktun</cp:lastModifiedBy>
  <cp:revision>10</cp:revision>
  <dcterms:created xsi:type="dcterms:W3CDTF">2024-06-28T10:12:00Z</dcterms:created>
  <dcterms:modified xsi:type="dcterms:W3CDTF">2025-05-28T06:49:00Z</dcterms:modified>
</cp:coreProperties>
</file>