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701"/>
        <w:gridCol w:w="3260"/>
      </w:tblGrid>
      <w:tr w:rsidR="00F26C6E" w14:paraId="2086B0ED" w14:textId="77777777" w:rsidTr="00546B6A">
        <w:trPr>
          <w:trHeight w:val="510"/>
        </w:trPr>
        <w:tc>
          <w:tcPr>
            <w:tcW w:w="1696" w:type="dxa"/>
            <w:vAlign w:val="center"/>
          </w:tcPr>
          <w:p w14:paraId="4766002A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ADI VE SOYADI</w:t>
            </w:r>
          </w:p>
        </w:tc>
        <w:tc>
          <w:tcPr>
            <w:tcW w:w="3686" w:type="dxa"/>
            <w:vAlign w:val="center"/>
          </w:tcPr>
          <w:p w14:paraId="2F21209A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4EC8984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ÖĞRENCİ NO</w:t>
            </w:r>
          </w:p>
        </w:tc>
        <w:tc>
          <w:tcPr>
            <w:tcW w:w="3260" w:type="dxa"/>
            <w:vAlign w:val="center"/>
          </w:tcPr>
          <w:p w14:paraId="21645111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14:paraId="401E3526" w14:textId="77777777" w:rsidTr="00546B6A">
        <w:trPr>
          <w:trHeight w:val="510"/>
        </w:trPr>
        <w:tc>
          <w:tcPr>
            <w:tcW w:w="1696" w:type="dxa"/>
            <w:vAlign w:val="center"/>
          </w:tcPr>
          <w:p w14:paraId="6A3E2CF7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T.C. KİMLİK NO</w:t>
            </w:r>
          </w:p>
        </w:tc>
        <w:tc>
          <w:tcPr>
            <w:tcW w:w="3686" w:type="dxa"/>
            <w:vAlign w:val="center"/>
          </w:tcPr>
          <w:p w14:paraId="6E4FFAC3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D53EE6C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BÖLÜMÜ</w:t>
            </w:r>
          </w:p>
        </w:tc>
        <w:tc>
          <w:tcPr>
            <w:tcW w:w="3260" w:type="dxa"/>
            <w:vAlign w:val="center"/>
          </w:tcPr>
          <w:p w14:paraId="67EE6825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14:paraId="236E31D7" w14:textId="77777777" w:rsidTr="00546B6A">
        <w:trPr>
          <w:trHeight w:val="510"/>
        </w:trPr>
        <w:tc>
          <w:tcPr>
            <w:tcW w:w="1696" w:type="dxa"/>
            <w:vAlign w:val="center"/>
          </w:tcPr>
          <w:p w14:paraId="61E9C73F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CEP TEL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. N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O</w:t>
            </w:r>
          </w:p>
        </w:tc>
        <w:tc>
          <w:tcPr>
            <w:tcW w:w="3686" w:type="dxa"/>
            <w:vAlign w:val="center"/>
          </w:tcPr>
          <w:p w14:paraId="608DB0EC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6C9434C" w14:textId="77777777" w:rsidR="00F26C6E" w:rsidRPr="006A4D8C" w:rsidRDefault="00F26C6E" w:rsidP="00F26C6E">
            <w:pPr>
              <w:rPr>
                <w:rFonts w:ascii="Calibri" w:hAnsi="Calibri" w:cs="Calibri"/>
                <w:color w:val="000000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 xml:space="preserve">ÖĞRETİM TÜRÜ </w:t>
            </w:r>
          </w:p>
        </w:tc>
        <w:tc>
          <w:tcPr>
            <w:tcW w:w="3260" w:type="dxa"/>
            <w:vAlign w:val="center"/>
          </w:tcPr>
          <w:p w14:paraId="62279439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N.Ö.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 [    ]           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İ.Ö.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  <w:r w:rsidRPr="00F26C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[    ]</w:t>
            </w:r>
          </w:p>
        </w:tc>
      </w:tr>
    </w:tbl>
    <w:p w14:paraId="557AC47E" w14:textId="77777777" w:rsidR="00F26C6E" w:rsidRDefault="00F26C6E" w:rsidP="00BD3C0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D3C01" w:rsidRPr="00BD3C01" w14:paraId="5D8ACDEE" w14:textId="77777777" w:rsidTr="00173E17">
        <w:trPr>
          <w:trHeight w:val="1134"/>
        </w:trPr>
        <w:tc>
          <w:tcPr>
            <w:tcW w:w="10343" w:type="dxa"/>
          </w:tcPr>
          <w:p w14:paraId="61D1093C" w14:textId="77777777" w:rsidR="00CB3F44" w:rsidRDefault="00CB3F44" w:rsidP="001607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5C3F7B" w14:textId="77777777" w:rsidR="001F5DA0" w:rsidRDefault="00FF145A" w:rsidP="001F5DA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>............ -</w:t>
            </w:r>
            <w:r w:rsidR="00663A2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 xml:space="preserve">….......... </w:t>
            </w:r>
            <w:r w:rsidR="00CB3F44">
              <w:rPr>
                <w:rFonts w:ascii="Calibri" w:hAnsi="Calibri" w:cs="Calibri"/>
                <w:sz w:val="22"/>
                <w:szCs w:val="22"/>
              </w:rPr>
              <w:t>E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>ğitim-</w:t>
            </w:r>
            <w:r w:rsidR="00CB3F44">
              <w:rPr>
                <w:rFonts w:ascii="Calibri" w:hAnsi="Calibri" w:cs="Calibri"/>
                <w:sz w:val="22"/>
                <w:szCs w:val="22"/>
              </w:rPr>
              <w:t>Öğretim Y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>ılı ............................</w:t>
            </w:r>
            <w:r w:rsidR="00CB3F44">
              <w:rPr>
                <w:rFonts w:ascii="Calibri" w:hAnsi="Calibri" w:cs="Calibri"/>
                <w:sz w:val="22"/>
                <w:szCs w:val="22"/>
              </w:rPr>
              <w:t xml:space="preserve"> (Güz/Bahar?)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3F44">
              <w:rPr>
                <w:rFonts w:ascii="Calibri" w:hAnsi="Calibri" w:cs="Calibri"/>
                <w:sz w:val="22"/>
                <w:szCs w:val="22"/>
              </w:rPr>
              <w:t>Y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>arıyılında</w:t>
            </w:r>
            <w:r w:rsidR="001F5DA0" w:rsidRPr="001F5DA0">
              <w:rPr>
                <w:rFonts w:ascii="Calibri" w:hAnsi="Calibri" w:cs="Calibri"/>
                <w:sz w:val="22"/>
                <w:szCs w:val="22"/>
              </w:rPr>
              <w:t>,  aşağıda belirttiğim</w:t>
            </w:r>
            <w:r w:rsidR="001F5DA0">
              <w:rPr>
                <w:rFonts w:ascii="Calibri" w:hAnsi="Calibri" w:cs="Calibri"/>
                <w:sz w:val="22"/>
                <w:szCs w:val="22"/>
              </w:rPr>
              <w:t xml:space="preserve"> ve devam şartını sağlamış olduğum</w:t>
            </w:r>
            <w:r w:rsidR="001F5DA0" w:rsidRPr="001F5DA0">
              <w:rPr>
                <w:rFonts w:ascii="Calibri" w:hAnsi="Calibri" w:cs="Calibri"/>
                <w:sz w:val="22"/>
                <w:szCs w:val="22"/>
              </w:rPr>
              <w:t xml:space="preserve"> dersten tek ders sınavına girmek istiyorum. Diğer tüm derslerimde başarılı </w:t>
            </w:r>
            <w:r w:rsidR="001F5DA0">
              <w:rPr>
                <w:rFonts w:ascii="Calibri" w:hAnsi="Calibri" w:cs="Calibri"/>
                <w:sz w:val="22"/>
                <w:szCs w:val="22"/>
              </w:rPr>
              <w:t>olduğumu ve t</w:t>
            </w:r>
            <w:r w:rsidR="001F5DA0" w:rsidRPr="001F5DA0">
              <w:rPr>
                <w:rFonts w:ascii="Calibri" w:hAnsi="Calibri" w:cs="Calibri"/>
                <w:sz w:val="22"/>
                <w:szCs w:val="22"/>
              </w:rPr>
              <w:t>ek ders sınavında başarılı olduğum takdirde mezuniyetim için gereken not ortalamasını sağl</w:t>
            </w:r>
            <w:r w:rsidR="001F5DA0">
              <w:rPr>
                <w:rFonts w:ascii="Calibri" w:hAnsi="Calibri" w:cs="Calibri"/>
                <w:sz w:val="22"/>
                <w:szCs w:val="22"/>
              </w:rPr>
              <w:t>adığımı gösteren transkriptim ekte sunulmaktadır</w:t>
            </w:r>
            <w:r w:rsidR="001F5DA0" w:rsidRPr="001F5DA0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CFC0EC1" w14:textId="77777777" w:rsidR="0016074F" w:rsidRDefault="00FF145A" w:rsidP="00223D4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F145A">
              <w:rPr>
                <w:rFonts w:ascii="Calibri" w:hAnsi="Calibri" w:cs="Calibri"/>
                <w:sz w:val="22"/>
                <w:szCs w:val="22"/>
              </w:rPr>
              <w:t>Bilgilerinizi ve gereğini arz ederim.</w:t>
            </w:r>
          </w:p>
          <w:p w14:paraId="3CCEB703" w14:textId="77777777" w:rsidR="0016074F" w:rsidRPr="0016074F" w:rsidRDefault="0016074F" w:rsidP="0016074F">
            <w:pPr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14FD112" w14:textId="77777777" w:rsidR="0016074F" w:rsidRDefault="0016074F" w:rsidP="0016074F">
            <w:pPr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4E14775B" w14:textId="77777777" w:rsidR="0016074F" w:rsidRPr="0016074F" w:rsidRDefault="0016074F" w:rsidP="0016074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proofErr w:type="gramStart"/>
            <w:r w:rsidRPr="00426FC0">
              <w:rPr>
                <w:rFonts w:ascii="Calibri" w:hAnsi="Calibri" w:cs="Calibri"/>
                <w:sz w:val="22"/>
                <w:szCs w:val="22"/>
              </w:rPr>
              <w:t>İmza:…</w:t>
            </w:r>
            <w:proofErr w:type="gramEnd"/>
            <w:r w:rsidRPr="00426FC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  <w:p w14:paraId="0233B368" w14:textId="77777777" w:rsidR="00E55D13" w:rsidRDefault="00E55D13" w:rsidP="00FF145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764BFD" w14:textId="77777777" w:rsidR="001F5DA0" w:rsidRDefault="001F5DA0" w:rsidP="00FF14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Eki: Öğrencinin transkripti</w:t>
            </w:r>
          </w:p>
          <w:p w14:paraId="194DED06" w14:textId="77777777" w:rsidR="001F5DA0" w:rsidRPr="00E55D13" w:rsidRDefault="001F5DA0" w:rsidP="00FF14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0AF9A1" w14:textId="77777777" w:rsidR="00EF080F" w:rsidRDefault="00EF080F" w:rsidP="00424BA1">
      <w:pPr>
        <w:spacing w:after="0"/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5368"/>
        <w:gridCol w:w="1276"/>
        <w:gridCol w:w="2268"/>
      </w:tblGrid>
      <w:tr w:rsidR="00152FB2" w:rsidRPr="00A96B1A" w14:paraId="325032E0" w14:textId="77777777" w:rsidTr="001F5DA0">
        <w:trPr>
          <w:trHeight w:val="548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6AFC" w14:textId="77777777" w:rsidR="00152FB2" w:rsidRPr="00A96B1A" w:rsidRDefault="001F5DA0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TEK DERS SINAVINA GİRMEK İSTEDİĞİM DERS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002B0" w14:textId="77777777" w:rsidR="009D1ED7" w:rsidRDefault="001F5DA0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 dersten tek ders sınavına girmesi</w:t>
            </w:r>
          </w:p>
          <w:p w14:paraId="2223FC2C" w14:textId="77777777" w:rsidR="00152FB2" w:rsidRPr="0073638D" w:rsidRDefault="00152FB2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UYGUNDUR/ UYGUN DEĞİLDİR</w:t>
            </w:r>
          </w:p>
          <w:p w14:paraId="598DDC7B" w14:textId="205B8A14" w:rsidR="00152FB2" w:rsidRPr="00A96B1A" w:rsidRDefault="00152FB2" w:rsidP="006F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63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</w:t>
            </w:r>
            <w:r w:rsidR="00C25F9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Danışman</w:t>
            </w:r>
            <w:r w:rsidR="006F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7363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tarafından doldurulacaktır)</w:t>
            </w:r>
          </w:p>
        </w:tc>
      </w:tr>
      <w:tr w:rsidR="001F5DA0" w:rsidRPr="00A96B1A" w14:paraId="3E2A85EF" w14:textId="77777777" w:rsidTr="001F5DA0">
        <w:trPr>
          <w:trHeight w:val="127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8D32" w14:textId="77777777" w:rsidR="001F5DA0" w:rsidRPr="00A96B1A" w:rsidRDefault="001F5DA0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Dersin 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Kodu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19E7D" w14:textId="77777777" w:rsidR="001F5DA0" w:rsidRDefault="001F5DA0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Dersin Adı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0DC2" w14:textId="77777777" w:rsidR="001F5DA0" w:rsidRDefault="001F5DA0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Yarıyılı</w:t>
            </w:r>
          </w:p>
          <w:p w14:paraId="4ADE97FA" w14:textId="77777777" w:rsidR="001F5DA0" w:rsidRDefault="001F5DA0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(Güz/Bahar)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3D1E" w14:textId="77777777" w:rsidR="001F5DA0" w:rsidRPr="00A96B1A" w:rsidRDefault="001F5DA0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1F5DA0" w:rsidRPr="00A96B1A" w14:paraId="25F966E9" w14:textId="77777777" w:rsidTr="001F5DA0">
        <w:trPr>
          <w:trHeight w:val="85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FA18" w14:textId="77777777" w:rsidR="001F5DA0" w:rsidRPr="00A96B1A" w:rsidRDefault="001F5DA0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1D26" w14:textId="77777777" w:rsidR="001F5DA0" w:rsidRPr="00A96B1A" w:rsidRDefault="001F5DA0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F7A6" w14:textId="77777777" w:rsidR="001F5DA0" w:rsidRPr="00A96B1A" w:rsidRDefault="001F5DA0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00D" w14:textId="77777777" w:rsidR="001F5DA0" w:rsidRPr="00A96B1A" w:rsidRDefault="001F5DA0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</w:tbl>
    <w:p w14:paraId="6BEDB75B" w14:textId="77777777" w:rsidR="00A96B1A" w:rsidRDefault="00A96B1A" w:rsidP="00424BA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96B1A" w:rsidRPr="00BD3C01" w14:paraId="35F3D198" w14:textId="77777777" w:rsidTr="00CB3F44">
        <w:trPr>
          <w:trHeight w:val="1304"/>
        </w:trPr>
        <w:tc>
          <w:tcPr>
            <w:tcW w:w="10343" w:type="dxa"/>
          </w:tcPr>
          <w:p w14:paraId="19A01F8A" w14:textId="77777777" w:rsidR="00303AB8" w:rsidRDefault="00303AB8" w:rsidP="00303AB8">
            <w:pPr>
              <w:rPr>
                <w:rFonts w:ascii="Calibri" w:hAnsi="Calibri" w:cs="Calibri"/>
                <w:sz w:val="24"/>
              </w:rPr>
            </w:pPr>
          </w:p>
          <w:p w14:paraId="2EE69FD1" w14:textId="72CCE8D2" w:rsidR="00A96B1A" w:rsidRDefault="00303AB8" w:rsidP="00CF4EA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Danışman</w:t>
            </w:r>
            <w:r w:rsidR="00426FC0">
              <w:rPr>
                <w:rFonts w:ascii="Calibri" w:hAnsi="Calibri" w:cs="Calibri"/>
                <w:sz w:val="24"/>
              </w:rPr>
              <w:t xml:space="preserve"> </w:t>
            </w:r>
            <w:proofErr w:type="gramStart"/>
            <w:r w:rsidR="00A96B1A" w:rsidRPr="00BD3C01">
              <w:rPr>
                <w:rFonts w:ascii="Calibri" w:hAnsi="Calibri" w:cs="Calibri"/>
                <w:sz w:val="24"/>
              </w:rPr>
              <w:t>:</w:t>
            </w:r>
            <w:proofErr w:type="gramEnd"/>
          </w:p>
          <w:p w14:paraId="608DCE9E" w14:textId="77777777" w:rsidR="009D1ED7" w:rsidRDefault="009D1ED7" w:rsidP="00452260">
            <w:pPr>
              <w:rPr>
                <w:rFonts w:ascii="Calibri" w:hAnsi="Calibri" w:cs="Calibri"/>
                <w:sz w:val="24"/>
              </w:rPr>
            </w:pPr>
          </w:p>
          <w:p w14:paraId="3B3C7E5B" w14:textId="77777777" w:rsidR="00303AB8" w:rsidRDefault="00303AB8" w:rsidP="00452260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(Unvanı Adı Soyadı)</w:t>
            </w:r>
          </w:p>
          <w:p w14:paraId="1AC845AC" w14:textId="77777777" w:rsidR="00303AB8" w:rsidRDefault="00303AB8" w:rsidP="00452260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(İmza)</w:t>
            </w:r>
          </w:p>
          <w:p w14:paraId="10259E72" w14:textId="77777777" w:rsidR="00A96B1A" w:rsidRDefault="00A96B1A" w:rsidP="00452260">
            <w:pPr>
              <w:rPr>
                <w:rFonts w:ascii="Calibri" w:hAnsi="Calibri" w:cs="Calibri"/>
                <w:sz w:val="24"/>
              </w:rPr>
            </w:pPr>
          </w:p>
          <w:p w14:paraId="0E3C2F6B" w14:textId="77777777" w:rsidR="00CF4EA2" w:rsidRPr="00BD3C01" w:rsidRDefault="00CF4EA2" w:rsidP="00452260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65BC971F" w14:textId="77777777" w:rsidR="001F5DA0" w:rsidRPr="001F5DA0" w:rsidRDefault="001F5DA0" w:rsidP="001F5DA0"/>
    <w:p w14:paraId="0EFE777A" w14:textId="77777777" w:rsidR="00424BA1" w:rsidRPr="001F5DA0" w:rsidRDefault="00B15E01" w:rsidP="00B15E01">
      <w:pPr>
        <w:tabs>
          <w:tab w:val="left" w:pos="4343"/>
        </w:tabs>
        <w:ind w:firstLine="708"/>
      </w:pPr>
      <w:r>
        <w:tab/>
      </w:r>
    </w:p>
    <w:sectPr w:rsidR="00424BA1" w:rsidRPr="001F5DA0" w:rsidSect="00B15E01">
      <w:headerReference w:type="default" r:id="rId7"/>
      <w:footerReference w:type="default" r:id="rId8"/>
      <w:pgSz w:w="11906" w:h="16838" w:code="9"/>
      <w:pgMar w:top="720" w:right="720" w:bottom="720" w:left="720" w:header="56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B9AF6" w14:textId="77777777" w:rsidR="00A15E9A" w:rsidRDefault="00A15E9A">
      <w:pPr>
        <w:spacing w:after="0" w:line="240" w:lineRule="auto"/>
      </w:pPr>
      <w:r>
        <w:separator/>
      </w:r>
    </w:p>
  </w:endnote>
  <w:endnote w:type="continuationSeparator" w:id="0">
    <w:p w14:paraId="5A5BF643" w14:textId="77777777" w:rsidR="00A15E9A" w:rsidRDefault="00A1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8"/>
      </w:rPr>
      <w:id w:val="184406462"/>
      <w:docPartObj>
        <w:docPartGallery w:val="Page Numbers (Bottom of Page)"/>
        <w:docPartUnique/>
      </w:docPartObj>
    </w:sdtPr>
    <w:sdtContent>
      <w:p w14:paraId="2A36D884" w14:textId="77777777" w:rsidR="00AE3CA5" w:rsidRDefault="00AE3CA5" w:rsidP="00AE3CA5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______________________________________________________</w:t>
        </w:r>
      </w:p>
      <w:p w14:paraId="151D093C" w14:textId="77777777" w:rsidR="001F5DA0" w:rsidRDefault="00303AB8" w:rsidP="001F5DA0">
        <w:pPr>
          <w:pStyle w:val="AltBilgi"/>
          <w:jc w:val="both"/>
          <w:rPr>
            <w:rFonts w:ascii="Calibri" w:hAnsi="Calibri" w:cs="Calibri"/>
            <w:sz w:val="18"/>
          </w:rPr>
        </w:pPr>
        <w:r w:rsidRPr="00303AB8">
          <w:rPr>
            <w:rFonts w:ascii="Calibri" w:hAnsi="Calibri" w:cs="Calibri"/>
            <w:sz w:val="18"/>
          </w:rPr>
          <w:t>*</w:t>
        </w:r>
        <w:r w:rsidR="001F5DA0" w:rsidRPr="001F5DA0">
          <w:t xml:space="preserve"> </w:t>
        </w:r>
        <w:r w:rsidR="001F5DA0" w:rsidRPr="001F5DA0">
          <w:rPr>
            <w:rFonts w:ascii="Calibri" w:hAnsi="Calibri" w:cs="Calibri"/>
            <w:sz w:val="18"/>
          </w:rPr>
          <w:t>Tek ders sınavına girebilmek için öğrencinin başarısız olduğu 1 (bir) dersinin kalmış olması, DC olan</w:t>
        </w:r>
        <w:r w:rsidR="001F5DA0">
          <w:rPr>
            <w:rFonts w:ascii="Calibri" w:hAnsi="Calibri" w:cs="Calibri"/>
            <w:sz w:val="18"/>
          </w:rPr>
          <w:t xml:space="preserve"> derslerinden ise</w:t>
        </w:r>
        <w:r w:rsidR="001F5DA0" w:rsidRPr="001F5DA0">
          <w:rPr>
            <w:rFonts w:ascii="Calibri" w:hAnsi="Calibri" w:cs="Calibri"/>
            <w:sz w:val="18"/>
          </w:rPr>
          <w:t xml:space="preserve"> şartlı geçmiş olması gereklidir. Öğrenci hiç almadığı veya devamsızlıktan kaldığı dersten tek ders sınavına başvuramaz; dersin </w:t>
        </w:r>
        <w:proofErr w:type="spellStart"/>
        <w:r w:rsidR="001F5DA0" w:rsidRPr="001F5DA0">
          <w:rPr>
            <w:rFonts w:ascii="Calibri" w:hAnsi="Calibri" w:cs="Calibri"/>
            <w:sz w:val="18"/>
          </w:rPr>
          <w:t>yanısıra</w:t>
        </w:r>
        <w:proofErr w:type="spellEnd"/>
        <w:r w:rsidR="001F5DA0" w:rsidRPr="001F5DA0">
          <w:rPr>
            <w:rFonts w:ascii="Calibri" w:hAnsi="Calibri" w:cs="Calibri"/>
            <w:sz w:val="18"/>
          </w:rPr>
          <w:t xml:space="preserve"> stajı kalmış olan öğrenciler başvurabilir. Öğrenci </w:t>
        </w:r>
        <w:r w:rsidR="001F5DA0">
          <w:rPr>
            <w:rFonts w:ascii="Calibri" w:hAnsi="Calibri" w:cs="Calibri"/>
            <w:sz w:val="18"/>
          </w:rPr>
          <w:t xml:space="preserve">tek ders sınavı için </w:t>
        </w:r>
        <w:r w:rsidR="001F5DA0" w:rsidRPr="001F5DA0">
          <w:rPr>
            <w:rFonts w:ascii="Calibri" w:hAnsi="Calibri" w:cs="Calibri"/>
            <w:sz w:val="18"/>
          </w:rPr>
          <w:t>ilan edilen sürede başvurmalıdır. İlan edilen saatte</w:t>
        </w:r>
        <w:r w:rsidR="001F5DA0">
          <w:rPr>
            <w:rFonts w:ascii="Calibri" w:hAnsi="Calibri" w:cs="Calibri"/>
            <w:sz w:val="18"/>
          </w:rPr>
          <w:t xml:space="preserve"> sınav için </w:t>
        </w:r>
        <w:r w:rsidR="001F5DA0" w:rsidRPr="001F5DA0">
          <w:rPr>
            <w:rFonts w:ascii="Calibri" w:hAnsi="Calibri" w:cs="Calibri"/>
            <w:sz w:val="18"/>
          </w:rPr>
          <w:t>Bölüm</w:t>
        </w:r>
        <w:r w:rsidR="001F5DA0">
          <w:rPr>
            <w:rFonts w:ascii="Calibri" w:hAnsi="Calibri" w:cs="Calibri"/>
            <w:sz w:val="18"/>
          </w:rPr>
          <w:t>ün</w:t>
        </w:r>
        <w:r w:rsidR="001F5DA0" w:rsidRPr="001F5DA0">
          <w:rPr>
            <w:rFonts w:ascii="Calibri" w:hAnsi="Calibri" w:cs="Calibri"/>
            <w:sz w:val="18"/>
          </w:rPr>
          <w:t xml:space="preserve">de hazır bulunmayan öğrenci sınav </w:t>
        </w:r>
        <w:r w:rsidR="001F5DA0">
          <w:rPr>
            <w:rFonts w:ascii="Calibri" w:hAnsi="Calibri" w:cs="Calibri"/>
            <w:sz w:val="18"/>
          </w:rPr>
          <w:t>hakkından feragat etmiş sayılır.</w:t>
        </w:r>
        <w:r w:rsidR="00CB3F44">
          <w:rPr>
            <w:rFonts w:ascii="Calibri" w:hAnsi="Calibri" w:cs="Calibri"/>
            <w:sz w:val="18"/>
          </w:rPr>
          <w:t xml:space="preserve">    </w:t>
        </w:r>
      </w:p>
      <w:p w14:paraId="15F80F00" w14:textId="77777777" w:rsidR="002F6BFD" w:rsidRPr="00CB3F44" w:rsidRDefault="001F5DA0" w:rsidP="001F5DA0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 xml:space="preserve">Öğrenci bu başvuru </w:t>
        </w:r>
        <w:r w:rsidR="00CF7490">
          <w:rPr>
            <w:rFonts w:ascii="Calibri" w:hAnsi="Calibri" w:cs="Calibri"/>
            <w:sz w:val="18"/>
          </w:rPr>
          <w:t>formu</w:t>
        </w:r>
        <w:r>
          <w:rPr>
            <w:rFonts w:ascii="Calibri" w:hAnsi="Calibri" w:cs="Calibri"/>
            <w:sz w:val="18"/>
          </w:rPr>
          <w:t xml:space="preserve"> </w:t>
        </w:r>
        <w:r w:rsidR="0009188A">
          <w:rPr>
            <w:rFonts w:ascii="Calibri" w:hAnsi="Calibri" w:cs="Calibri"/>
            <w:sz w:val="18"/>
          </w:rPr>
          <w:t>ekinde</w:t>
        </w:r>
        <w:r>
          <w:rPr>
            <w:rFonts w:ascii="Calibri" w:hAnsi="Calibri" w:cs="Calibri"/>
            <w:sz w:val="18"/>
          </w:rPr>
          <w:t xml:space="preserve"> transkriptini vermek zorundadır.</w:t>
        </w:r>
        <w:r w:rsidR="00CB3F44">
          <w:rPr>
            <w:rFonts w:ascii="Calibri" w:hAnsi="Calibri" w:cs="Calibri"/>
            <w:sz w:val="18"/>
          </w:rPr>
          <w:t xml:space="preserve">    </w:t>
        </w:r>
        <w:r w:rsidR="00303AB8">
          <w:rPr>
            <w:rFonts w:ascii="Calibri" w:hAnsi="Calibri" w:cs="Calibri"/>
            <w:sz w:val="18"/>
          </w:rPr>
          <w:t xml:space="preserve">                  </w:t>
        </w:r>
        <w:r w:rsidR="00CB3F44">
          <w:rPr>
            <w:rFonts w:ascii="Calibri" w:hAnsi="Calibri" w:cs="Calibri"/>
            <w:sz w:val="18"/>
          </w:rPr>
          <w:t xml:space="preserve"> </w:t>
        </w:r>
      </w:p>
    </w:sdtContent>
  </w:sdt>
  <w:p w14:paraId="6864426C" w14:textId="77777777" w:rsidR="002F6BFD" w:rsidRDefault="002F6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56C4" w14:textId="77777777" w:rsidR="00A15E9A" w:rsidRDefault="00A15E9A">
      <w:pPr>
        <w:spacing w:after="0" w:line="240" w:lineRule="auto"/>
      </w:pPr>
      <w:r>
        <w:separator/>
      </w:r>
    </w:p>
  </w:footnote>
  <w:footnote w:type="continuationSeparator" w:id="0">
    <w:p w14:paraId="2CC8C858" w14:textId="77777777" w:rsidR="00A15E9A" w:rsidRDefault="00A1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14:paraId="6E78121D" w14:textId="77777777" w:rsidTr="00546B6A">
      <w:trPr>
        <w:trHeight w:val="454"/>
      </w:trPr>
      <w:tc>
        <w:tcPr>
          <w:tcW w:w="1696" w:type="dxa"/>
          <w:vMerge w:val="restart"/>
          <w:vAlign w:val="center"/>
        </w:tcPr>
        <w:p w14:paraId="0E8D37E9" w14:textId="77777777"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AF0279D" wp14:editId="4A2C9AF0">
                <wp:extent cx="936000" cy="913536"/>
                <wp:effectExtent l="0" t="0" r="0" b="1270"/>
                <wp:docPr id="19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14:paraId="5AA6AB7A" w14:textId="77777777"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14:paraId="470D4C40" w14:textId="77777777"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14:paraId="6433006D" w14:textId="77777777" w:rsidR="00BD3C01" w:rsidRPr="00E05DDA" w:rsidRDefault="00CD0AF4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ÖĞRENCİ İŞLERİ DAİRE</w:t>
          </w:r>
          <w:r w:rsidR="00A96B1A">
            <w:rPr>
              <w:rFonts w:ascii="Arial" w:hAnsi="Arial" w:cs="Arial"/>
              <w:b/>
              <w:color w:val="FF0000"/>
            </w:rPr>
            <w:t xml:space="preserve"> BAŞK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</w:p>
        <w:p w14:paraId="13A432E3" w14:textId="77777777" w:rsidR="00BD3C01" w:rsidRPr="00D60D5C" w:rsidRDefault="001F5DA0" w:rsidP="00DF295D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TEK DERS SINAVINA BAŞVURU</w:t>
          </w:r>
          <w:r w:rsidR="006A72DF">
            <w:rPr>
              <w:rFonts w:ascii="Arial" w:hAnsi="Arial" w:cs="Arial"/>
              <w:b/>
              <w:bCs/>
            </w:rPr>
            <w:t xml:space="preserve"> DİLEKÇESİ</w:t>
          </w:r>
          <w:r w:rsidR="0009188A">
            <w:rPr>
              <w:rFonts w:ascii="Arial" w:hAnsi="Arial" w:cs="Arial"/>
              <w:b/>
              <w:bCs/>
            </w:rPr>
            <w:t>*</w:t>
          </w:r>
        </w:p>
      </w:tc>
      <w:tc>
        <w:tcPr>
          <w:tcW w:w="1206" w:type="dxa"/>
          <w:vMerge w:val="restart"/>
          <w:vAlign w:val="center"/>
        </w:tcPr>
        <w:p w14:paraId="1D40E76A" w14:textId="77777777"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2C40B385" wp14:editId="4933AFFC">
                <wp:extent cx="628650" cy="374556"/>
                <wp:effectExtent l="0" t="0" r="0" b="6985"/>
                <wp:docPr id="20" name="Resim 20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14:paraId="5DFA82C8" w14:textId="77777777" w:rsidR="00BD3C01" w:rsidRPr="00546B6A" w:rsidRDefault="00A96B1A" w:rsidP="00CD0AF4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r w:rsidR="00CD0AF4">
            <w:rPr>
              <w:rFonts w:ascii="Arial" w:hAnsi="Arial" w:cs="Arial"/>
              <w:b/>
              <w:bCs/>
            </w:rPr>
            <w:t>103</w:t>
          </w:r>
        </w:p>
      </w:tc>
    </w:tr>
    <w:tr w:rsidR="00BD3C01" w:rsidRPr="00D60D5C" w14:paraId="4240B4C4" w14:textId="77777777" w:rsidTr="00546B6A">
      <w:trPr>
        <w:trHeight w:val="454"/>
      </w:trPr>
      <w:tc>
        <w:tcPr>
          <w:tcW w:w="1696" w:type="dxa"/>
          <w:vMerge/>
        </w:tcPr>
        <w:p w14:paraId="0F5BCC1D" w14:textId="77777777"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14:paraId="4FB22576" w14:textId="77777777"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14:paraId="0054112A" w14:textId="77777777"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14:paraId="34231DF3" w14:textId="77777777"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09188A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09188A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14:paraId="5B8D9232" w14:textId="77777777" w:rsidTr="00546B6A">
      <w:trPr>
        <w:trHeight w:val="616"/>
      </w:trPr>
      <w:tc>
        <w:tcPr>
          <w:tcW w:w="1696" w:type="dxa"/>
          <w:vMerge/>
        </w:tcPr>
        <w:p w14:paraId="4763A1FD" w14:textId="77777777"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14:paraId="544A3822" w14:textId="77777777"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14:paraId="3E58464B" w14:textId="77777777"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612E7808" w14:textId="77777777"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 w16cid:durableId="655915536">
    <w:abstractNumId w:val="0"/>
  </w:num>
  <w:num w:numId="2" w16cid:durableId="166436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570BD"/>
    <w:rsid w:val="00073675"/>
    <w:rsid w:val="00087546"/>
    <w:rsid w:val="0009188A"/>
    <w:rsid w:val="000A3AD3"/>
    <w:rsid w:val="000A60EB"/>
    <w:rsid w:val="000C64B6"/>
    <w:rsid w:val="000E11EC"/>
    <w:rsid w:val="000E652E"/>
    <w:rsid w:val="00135160"/>
    <w:rsid w:val="00152FB2"/>
    <w:rsid w:val="0016074F"/>
    <w:rsid w:val="00173E17"/>
    <w:rsid w:val="00174442"/>
    <w:rsid w:val="00193EA2"/>
    <w:rsid w:val="001F5DA0"/>
    <w:rsid w:val="00223D42"/>
    <w:rsid w:val="002B0199"/>
    <w:rsid w:val="002F6BFD"/>
    <w:rsid w:val="00303AB8"/>
    <w:rsid w:val="00303D19"/>
    <w:rsid w:val="003152D3"/>
    <w:rsid w:val="00386610"/>
    <w:rsid w:val="00424BA1"/>
    <w:rsid w:val="004268C1"/>
    <w:rsid w:val="00426FC0"/>
    <w:rsid w:val="004B2BD5"/>
    <w:rsid w:val="00545B5F"/>
    <w:rsid w:val="00545C54"/>
    <w:rsid w:val="00546B6A"/>
    <w:rsid w:val="00663A23"/>
    <w:rsid w:val="00676F97"/>
    <w:rsid w:val="0068000B"/>
    <w:rsid w:val="006A4D8C"/>
    <w:rsid w:val="006A72DF"/>
    <w:rsid w:val="006B22C1"/>
    <w:rsid w:val="006C2E50"/>
    <w:rsid w:val="006F572A"/>
    <w:rsid w:val="007361C4"/>
    <w:rsid w:val="0073638D"/>
    <w:rsid w:val="00737F86"/>
    <w:rsid w:val="00770D72"/>
    <w:rsid w:val="008031C0"/>
    <w:rsid w:val="008701DA"/>
    <w:rsid w:val="00895A21"/>
    <w:rsid w:val="008C75EA"/>
    <w:rsid w:val="00953C62"/>
    <w:rsid w:val="009D1ED7"/>
    <w:rsid w:val="009E5213"/>
    <w:rsid w:val="00A06119"/>
    <w:rsid w:val="00A15E9A"/>
    <w:rsid w:val="00A510B8"/>
    <w:rsid w:val="00A96B1A"/>
    <w:rsid w:val="00AA16A9"/>
    <w:rsid w:val="00AE3CA5"/>
    <w:rsid w:val="00AF0849"/>
    <w:rsid w:val="00B15E01"/>
    <w:rsid w:val="00B55C08"/>
    <w:rsid w:val="00B92EDA"/>
    <w:rsid w:val="00BD3C01"/>
    <w:rsid w:val="00BD4BF7"/>
    <w:rsid w:val="00C00746"/>
    <w:rsid w:val="00C14D22"/>
    <w:rsid w:val="00C25F9D"/>
    <w:rsid w:val="00C77F18"/>
    <w:rsid w:val="00CB3F44"/>
    <w:rsid w:val="00CB44B9"/>
    <w:rsid w:val="00CD0AF4"/>
    <w:rsid w:val="00CF4EA2"/>
    <w:rsid w:val="00CF7490"/>
    <w:rsid w:val="00D0661E"/>
    <w:rsid w:val="00D73A42"/>
    <w:rsid w:val="00D942FA"/>
    <w:rsid w:val="00DF295D"/>
    <w:rsid w:val="00E55D13"/>
    <w:rsid w:val="00EF080F"/>
    <w:rsid w:val="00F26C6E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EA8C4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GÜROL ÖNAL</cp:lastModifiedBy>
  <cp:revision>12</cp:revision>
  <dcterms:created xsi:type="dcterms:W3CDTF">2024-06-14T09:35:00Z</dcterms:created>
  <dcterms:modified xsi:type="dcterms:W3CDTF">2025-07-11T08:04:00Z</dcterms:modified>
</cp:coreProperties>
</file>